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CDE52" w14:textId="77777777" w:rsidR="00AA7F7A" w:rsidRDefault="00000000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t xml:space="preserve">     </w:t>
      </w:r>
      <w:r>
        <w:rPr>
          <w:rFonts w:ascii="Calibri" w:eastAsia="Calibri" w:hAnsi="Calibri" w:cs="Calibri"/>
        </w:rPr>
        <w:t xml:space="preserve">Tartumaa </w:t>
      </w:r>
      <w:proofErr w:type="spellStart"/>
      <w:r>
        <w:rPr>
          <w:rFonts w:ascii="Calibri" w:eastAsia="Calibri" w:hAnsi="Calibri" w:cs="Calibri"/>
        </w:rPr>
        <w:t>Noortefondi</w:t>
      </w:r>
      <w:proofErr w:type="spellEnd"/>
      <w:r>
        <w:rPr>
          <w:rFonts w:ascii="Calibri" w:eastAsia="Calibri" w:hAnsi="Calibri" w:cs="Calibri"/>
        </w:rPr>
        <w:t xml:space="preserve"> väikeprojektide rahastus</w:t>
      </w:r>
    </w:p>
    <w:p w14:paraId="50699BEC" w14:textId="77777777" w:rsidR="00AA7F7A" w:rsidRDefault="00000000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Calibri" w:eastAsia="Calibri" w:hAnsi="Calibri" w:cs="Calibri"/>
        </w:rPr>
        <w:t>Projektikirjelduse vorm</w:t>
      </w:r>
    </w:p>
    <w:tbl>
      <w:tblPr>
        <w:tblStyle w:val="ac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8"/>
        <w:gridCol w:w="464"/>
        <w:gridCol w:w="4110"/>
      </w:tblGrid>
      <w:tr w:rsidR="00AA7F7A" w14:paraId="6D9FD821" w14:textId="77777777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E8F860C" w14:textId="77777777" w:rsidR="00AA7F7A" w:rsidRDefault="00000000">
            <w:pPr>
              <w:spacing w:before="60" w:after="60"/>
            </w:pPr>
            <w:bookmarkStart w:id="0" w:name="bookmark=id.gjdgxs" w:colFirst="0" w:colLast="0"/>
            <w:bookmarkEnd w:id="0"/>
            <w:r>
              <w:t>Taotleja kontaktid</w:t>
            </w:r>
          </w:p>
        </w:tc>
        <w:tc>
          <w:tcPr>
            <w:tcW w:w="411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14:paraId="631667FA" w14:textId="77777777" w:rsidR="00AA7F7A" w:rsidRDefault="00AA7F7A">
            <w:pPr>
              <w:widowControl w:val="0"/>
              <w:spacing w:before="60" w:after="60"/>
            </w:pPr>
          </w:p>
        </w:tc>
      </w:tr>
      <w:tr w:rsidR="00AA7F7A" w14:paraId="4279FAF4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362ED" w14:textId="77777777" w:rsidR="00AA7F7A" w:rsidRDefault="00000000">
            <w:pPr>
              <w:widowControl w:val="0"/>
              <w:spacing w:before="60" w:after="60"/>
            </w:pPr>
            <w:r>
              <w:t>Projektijuhi nimi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6D804" w14:textId="77777777" w:rsidR="00AA7F7A" w:rsidRDefault="00AA7F7A">
            <w:pPr>
              <w:widowControl w:val="0"/>
              <w:spacing w:before="60" w:after="60"/>
            </w:pPr>
          </w:p>
        </w:tc>
      </w:tr>
      <w:tr w:rsidR="00AA7F7A" w14:paraId="067FE672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D32E3" w14:textId="77777777" w:rsidR="00AA7F7A" w:rsidRDefault="00000000">
            <w:pPr>
              <w:widowControl w:val="0"/>
              <w:spacing w:before="60" w:after="60"/>
            </w:pPr>
            <w:r>
              <w:t>Projektijuhi isikukood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61CE9" w14:textId="77777777" w:rsidR="00AA7F7A" w:rsidRDefault="00AA7F7A">
            <w:pPr>
              <w:widowControl w:val="0"/>
              <w:spacing w:before="60" w:after="60"/>
            </w:pPr>
          </w:p>
        </w:tc>
      </w:tr>
      <w:tr w:rsidR="00AA7F7A" w14:paraId="36CFD2ED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8680C" w14:textId="77777777" w:rsidR="00AA7F7A" w:rsidRDefault="00000000">
            <w:pPr>
              <w:widowControl w:val="0"/>
              <w:spacing w:before="60" w:after="60"/>
            </w:pPr>
            <w:r>
              <w:t>Projektijuhi 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C7CE3" w14:textId="77777777" w:rsidR="00AA7F7A" w:rsidRDefault="00AA7F7A">
            <w:pPr>
              <w:widowControl w:val="0"/>
              <w:spacing w:before="60" w:after="60"/>
            </w:pPr>
          </w:p>
        </w:tc>
      </w:tr>
      <w:tr w:rsidR="00AA7F7A" w14:paraId="1891FFDD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BAC5B" w14:textId="77777777" w:rsidR="00AA7F7A" w:rsidRDefault="00000000">
            <w:pPr>
              <w:widowControl w:val="0"/>
              <w:spacing w:before="60" w:after="60"/>
            </w:pPr>
            <w:r>
              <w:t>Projektijuhi 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00C3A" w14:textId="77777777" w:rsidR="00AA7F7A" w:rsidRDefault="00AA7F7A">
            <w:pPr>
              <w:widowControl w:val="0"/>
              <w:spacing w:before="60" w:after="60"/>
            </w:pPr>
          </w:p>
        </w:tc>
      </w:tr>
      <w:tr w:rsidR="00AA7F7A" w14:paraId="55BC19AC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17F40" w14:textId="77777777" w:rsidR="00AA7F7A" w:rsidRDefault="00000000">
            <w:pPr>
              <w:widowControl w:val="0"/>
              <w:spacing w:before="60" w:after="60"/>
            </w:pPr>
            <w:r>
              <w:t>Projekti mentori nimi (kohustuslik, kui projektijuht on alaealine)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B9C69" w14:textId="77777777" w:rsidR="00AA7F7A" w:rsidRDefault="00AA7F7A">
            <w:pPr>
              <w:widowControl w:val="0"/>
              <w:spacing w:before="60" w:after="60"/>
            </w:pPr>
          </w:p>
        </w:tc>
      </w:tr>
      <w:tr w:rsidR="00AA7F7A" w14:paraId="5ABAD86F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1B7CC" w14:textId="77777777" w:rsidR="00AA7F7A" w:rsidRDefault="00000000">
            <w:pPr>
              <w:widowControl w:val="0"/>
              <w:spacing w:before="60" w:after="60"/>
            </w:pPr>
            <w:r>
              <w:t>Projekti mentori 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4DE8F" w14:textId="77777777" w:rsidR="00AA7F7A" w:rsidRDefault="00AA7F7A">
            <w:pPr>
              <w:widowControl w:val="0"/>
              <w:spacing w:before="60" w:after="60"/>
            </w:pPr>
          </w:p>
        </w:tc>
      </w:tr>
      <w:tr w:rsidR="00AA7F7A" w14:paraId="6F2266C1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DF4E9" w14:textId="77777777" w:rsidR="00AA7F7A" w:rsidRDefault="00000000">
            <w:pPr>
              <w:widowControl w:val="0"/>
              <w:spacing w:before="60" w:after="60"/>
            </w:pPr>
            <w:r>
              <w:t>Projekti mentori 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97FA3" w14:textId="77777777" w:rsidR="00AA7F7A" w:rsidRDefault="00AA7F7A">
            <w:pPr>
              <w:widowControl w:val="0"/>
              <w:spacing w:before="60" w:after="60"/>
            </w:pPr>
          </w:p>
        </w:tc>
      </w:tr>
    </w:tbl>
    <w:p w14:paraId="15CCF273" w14:textId="77777777" w:rsidR="00AA7F7A" w:rsidRDefault="00AA7F7A">
      <w:pPr>
        <w:widowControl w:val="0"/>
        <w:rPr>
          <w:rFonts w:ascii="Calibri" w:eastAsia="Calibri" w:hAnsi="Calibri" w:cs="Calibri"/>
          <w:sz w:val="22"/>
          <w:szCs w:val="22"/>
        </w:rPr>
      </w:pPr>
    </w:p>
    <w:tbl>
      <w:tblPr>
        <w:tblStyle w:val="ad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AA7F7A" w14:paraId="652074F3" w14:textId="77777777">
        <w:tc>
          <w:tcPr>
            <w:tcW w:w="9072" w:type="dxa"/>
            <w:shd w:val="clear" w:color="auto" w:fill="D9D9D9"/>
          </w:tcPr>
          <w:p w14:paraId="727DF4AD" w14:textId="77777777" w:rsidR="00AA7F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-108"/>
              <w:rPr>
                <w:color w:val="000000"/>
              </w:rPr>
            </w:pPr>
            <w:r>
              <w:rPr>
                <w:color w:val="000000"/>
              </w:rPr>
              <w:t>Projekti pealkiri</w:t>
            </w:r>
          </w:p>
        </w:tc>
      </w:tr>
      <w:tr w:rsidR="00AA7F7A" w14:paraId="380AEC15" w14:textId="77777777">
        <w:trPr>
          <w:trHeight w:val="200"/>
        </w:trPr>
        <w:tc>
          <w:tcPr>
            <w:tcW w:w="9072" w:type="dxa"/>
            <w:shd w:val="clear" w:color="auto" w:fill="auto"/>
          </w:tcPr>
          <w:p w14:paraId="293381E5" w14:textId="6F49EAC9" w:rsidR="00AA7F7A" w:rsidRDefault="00A03520">
            <w:pPr>
              <w:widowControl w:val="0"/>
              <w:tabs>
                <w:tab w:val="left" w:pos="1818"/>
              </w:tabs>
              <w:jc w:val="both"/>
            </w:pPr>
            <w:r>
              <w:t xml:space="preserve"> (kirjuta tekst</w:t>
            </w:r>
            <w:r w:rsidR="001356EA">
              <w:t xml:space="preserve"> siia</w:t>
            </w:r>
            <w:r>
              <w:t>)</w:t>
            </w:r>
          </w:p>
        </w:tc>
      </w:tr>
      <w:tr w:rsidR="00AA7F7A" w14:paraId="74CB79EF" w14:textId="77777777">
        <w:trPr>
          <w:trHeight w:val="50"/>
        </w:trPr>
        <w:tc>
          <w:tcPr>
            <w:tcW w:w="9072" w:type="dxa"/>
            <w:shd w:val="clear" w:color="auto" w:fill="D9D9D9"/>
          </w:tcPr>
          <w:p w14:paraId="160FBCD2" w14:textId="77777777" w:rsidR="00AA7F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Projekti eesmärk ja vajadus (mida soovite projektiga saavutada või millise puuduse lahendamiseks on projekt vajalik? Samuti kirjeldage lühidalt projekti kasulikkust ja mil viisil oleks projekt teie kogukonnale vajalik).</w:t>
            </w:r>
          </w:p>
        </w:tc>
      </w:tr>
      <w:tr w:rsidR="00AA7F7A" w14:paraId="6E3748AB" w14:textId="77777777">
        <w:trPr>
          <w:trHeight w:val="220"/>
        </w:trPr>
        <w:tc>
          <w:tcPr>
            <w:tcW w:w="9072" w:type="dxa"/>
            <w:shd w:val="clear" w:color="auto" w:fill="auto"/>
          </w:tcPr>
          <w:p w14:paraId="3D11C820" w14:textId="650568D7" w:rsidR="00AA7F7A" w:rsidRDefault="001356EA">
            <w:pPr>
              <w:widowControl w:val="0"/>
              <w:jc w:val="both"/>
            </w:pPr>
            <w:r>
              <w:t>(kirjuta tekst siia)</w:t>
            </w:r>
          </w:p>
        </w:tc>
      </w:tr>
      <w:tr w:rsidR="00AA7F7A" w14:paraId="409FC14E" w14:textId="77777777">
        <w:trPr>
          <w:trHeight w:val="220"/>
        </w:trPr>
        <w:tc>
          <w:tcPr>
            <w:tcW w:w="9072" w:type="dxa"/>
            <w:shd w:val="clear" w:color="auto" w:fill="D9D9D9"/>
          </w:tcPr>
          <w:p w14:paraId="59EBA82E" w14:textId="77777777" w:rsidR="00AA7F7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Projekti uudne külg (kirjeldage, kuidas projekt aitab uudsest küljest lahendada</w:t>
            </w:r>
            <w:r>
              <w:t xml:space="preserve"> </w:t>
            </w:r>
            <w:r>
              <w:rPr>
                <w:color w:val="000000"/>
              </w:rPr>
              <w:t>probleeme ja/või puudusi. See tähendab, mis on need meetodid ja viisid, mis</w:t>
            </w:r>
            <w:r>
              <w:t xml:space="preserve"> </w:t>
            </w:r>
            <w:r>
              <w:rPr>
                <w:color w:val="000000"/>
              </w:rPr>
              <w:t>pole varem kasutuses olnud).</w:t>
            </w:r>
          </w:p>
        </w:tc>
      </w:tr>
      <w:tr w:rsidR="00AA7F7A" w14:paraId="45CF963C" w14:textId="77777777">
        <w:trPr>
          <w:trHeight w:val="220"/>
        </w:trPr>
        <w:tc>
          <w:tcPr>
            <w:tcW w:w="9072" w:type="dxa"/>
            <w:shd w:val="clear" w:color="auto" w:fill="auto"/>
          </w:tcPr>
          <w:p w14:paraId="4BC7A9F2" w14:textId="1B93E9C2" w:rsidR="00AA7F7A" w:rsidRDefault="001356EA">
            <w:pPr>
              <w:widowControl w:val="0"/>
              <w:jc w:val="both"/>
            </w:pPr>
            <w:r>
              <w:t>(kirjuta tekst siia)</w:t>
            </w:r>
          </w:p>
        </w:tc>
      </w:tr>
      <w:tr w:rsidR="00AA7F7A" w14:paraId="2BCD3EFC" w14:textId="77777777">
        <w:trPr>
          <w:trHeight w:val="220"/>
        </w:trPr>
        <w:tc>
          <w:tcPr>
            <w:tcW w:w="9072" w:type="dxa"/>
            <w:shd w:val="clear" w:color="auto" w:fill="D9D9D9"/>
          </w:tcPr>
          <w:p w14:paraId="47C35629" w14:textId="77777777" w:rsidR="00AA7F7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Projekti tegevuste kirjeldus (kirjeldage lühidalt tegevusi, mida projekti raames plaanite korraldada).</w:t>
            </w:r>
          </w:p>
        </w:tc>
      </w:tr>
      <w:tr w:rsidR="00AA7F7A" w14:paraId="28547134" w14:textId="77777777">
        <w:trPr>
          <w:trHeight w:val="220"/>
        </w:trPr>
        <w:tc>
          <w:tcPr>
            <w:tcW w:w="9072" w:type="dxa"/>
            <w:shd w:val="clear" w:color="auto" w:fill="FFFFFF"/>
          </w:tcPr>
          <w:p w14:paraId="7BF60616" w14:textId="147B864E" w:rsidR="00AA7F7A" w:rsidRDefault="00135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(kirjuta tekst siia)</w:t>
            </w:r>
          </w:p>
        </w:tc>
      </w:tr>
      <w:tr w:rsidR="00AA7F7A" w14:paraId="52AEA51F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4A87B16E" w14:textId="3DB9E367" w:rsidR="00AA7F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Projekti tegevuskoht (</w:t>
            </w:r>
            <w:proofErr w:type="spellStart"/>
            <w:r>
              <w:rPr>
                <w:color w:val="000000"/>
              </w:rPr>
              <w:t>TAS</w:t>
            </w:r>
            <w:r>
              <w:t>i</w:t>
            </w:r>
            <w:proofErr w:type="spellEnd"/>
            <w:r>
              <w:t xml:space="preserve"> piirkond</w:t>
            </w:r>
            <w:r w:rsidR="004F1B11">
              <w:rPr>
                <w:rStyle w:val="FootnoteReference"/>
              </w:rPr>
              <w:footnoteReference w:id="1"/>
            </w:r>
            <w:r>
              <w:t>)</w:t>
            </w:r>
            <w:r>
              <w:rPr>
                <w:color w:val="000000"/>
              </w:rPr>
              <w:t>, toimumisaeg ja projekti kestus (tooge välja projekti algus- ja lõppkuupäev, ka ettevalmistusaeg, aruandlusperioodi ei ole vaja välja tuua).</w:t>
            </w:r>
          </w:p>
        </w:tc>
      </w:tr>
      <w:tr w:rsidR="00AA7F7A" w14:paraId="019D8B72" w14:textId="77777777">
        <w:trPr>
          <w:trHeight w:val="38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18023" w14:textId="61DC151B" w:rsidR="00AA7F7A" w:rsidRDefault="001356EA">
            <w:pPr>
              <w:widowControl w:val="0"/>
              <w:spacing w:before="60" w:after="60"/>
              <w:jc w:val="both"/>
            </w:pPr>
            <w:r>
              <w:t>(kirjuta tekst siia)</w:t>
            </w:r>
          </w:p>
        </w:tc>
      </w:tr>
      <w:tr w:rsidR="00AA7F7A" w14:paraId="2A01C781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13FB47E5" w14:textId="77777777" w:rsidR="00AA7F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 xml:space="preserve">Noorte kaasamine (kirjeldage, mis vanuserühmadele ja kui mitmetele noortele teie projekt on suunatud). </w:t>
            </w:r>
            <w:r>
              <w:t>Palun tooge välja, kui suur hulk kaasatud noortest on maapiirkonnast.</w:t>
            </w:r>
          </w:p>
        </w:tc>
      </w:tr>
      <w:tr w:rsidR="00AA7F7A" w14:paraId="7CE4FF33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214F5E65" w14:textId="5322A48B" w:rsidR="00AA7F7A" w:rsidRDefault="001356EA">
            <w:pPr>
              <w:spacing w:before="60" w:after="60"/>
              <w:ind w:left="360"/>
            </w:pPr>
            <w:r>
              <w:lastRenderedPageBreak/>
              <w:t>(kirjuta tekst siia)</w:t>
            </w:r>
          </w:p>
        </w:tc>
      </w:tr>
      <w:tr w:rsidR="00AA7F7A" w14:paraId="61030A2B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781F3A0D" w14:textId="454F4C54" w:rsidR="00AA7F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Koostööpartnerite kaasamine (palun kirjeldage, kes on teie koostööpartnerid ning millised on koostöötegevused).</w:t>
            </w:r>
          </w:p>
        </w:tc>
      </w:tr>
      <w:tr w:rsidR="00AA7F7A" w14:paraId="30ED382D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4CAA00CB" w14:textId="730F4C5F" w:rsidR="00AA7F7A" w:rsidRDefault="001356EA">
            <w:pPr>
              <w:spacing w:before="60" w:after="60"/>
              <w:ind w:left="360"/>
            </w:pPr>
            <w:r>
              <w:t>(kirjuta tekst siia)</w:t>
            </w:r>
          </w:p>
        </w:tc>
      </w:tr>
      <w:tr w:rsidR="00AA7F7A" w14:paraId="2A2DE338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1790D451" w14:textId="77777777" w:rsidR="00AA7F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Projekti tulemused ja pikaajaline mõju (palun tooge välja, millised on projekti peamised tulemused ja millisel viisil antud projekti tegevusi või tulemusi on võimalik kasutada edaspidi pärast antud projekti lõppu).</w:t>
            </w:r>
          </w:p>
        </w:tc>
      </w:tr>
      <w:tr w:rsidR="00AA7F7A" w14:paraId="7452E11B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3D72B33C" w14:textId="2CF1DD96" w:rsidR="00AA7F7A" w:rsidRDefault="001356EA">
            <w:pPr>
              <w:spacing w:before="60" w:after="60"/>
              <w:ind w:left="360"/>
            </w:pPr>
            <w:r>
              <w:t>(kirjuta tekst siia)</w:t>
            </w:r>
          </w:p>
        </w:tc>
      </w:tr>
    </w:tbl>
    <w:p w14:paraId="2A92C09F" w14:textId="77777777" w:rsidR="00AA7F7A" w:rsidRDefault="00AA7F7A"/>
    <w:tbl>
      <w:tblPr>
        <w:tblStyle w:val="ae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276"/>
        <w:gridCol w:w="4110"/>
      </w:tblGrid>
      <w:tr w:rsidR="00AA7F7A" w14:paraId="6AED2358" w14:textId="77777777">
        <w:tc>
          <w:tcPr>
            <w:tcW w:w="9072" w:type="dxa"/>
            <w:gridSpan w:val="3"/>
            <w:shd w:val="clear" w:color="auto" w:fill="D9D9D9"/>
          </w:tcPr>
          <w:p w14:paraId="5AF45852" w14:textId="77777777" w:rsidR="00AA7F7A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rPr>
                <w:color w:val="000000"/>
              </w:rPr>
              <w:t>Projekti meeskonna kirjeldus</w:t>
            </w:r>
          </w:p>
        </w:tc>
      </w:tr>
      <w:tr w:rsidR="00AA7F7A" w14:paraId="47A2B509" w14:textId="77777777">
        <w:tc>
          <w:tcPr>
            <w:tcW w:w="3686" w:type="dxa"/>
          </w:tcPr>
          <w:p w14:paraId="2671D3D7" w14:textId="77777777" w:rsidR="00AA7F7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Ees- ja perekonnanimi</w:t>
            </w:r>
          </w:p>
        </w:tc>
        <w:tc>
          <w:tcPr>
            <w:tcW w:w="1276" w:type="dxa"/>
          </w:tcPr>
          <w:p w14:paraId="77D8B618" w14:textId="77777777" w:rsidR="00AA7F7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Vanus</w:t>
            </w:r>
          </w:p>
        </w:tc>
        <w:tc>
          <w:tcPr>
            <w:tcW w:w="4110" w:type="dxa"/>
          </w:tcPr>
          <w:p w14:paraId="4FCEB280" w14:textId="77777777" w:rsidR="00AA7F7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Ülesanded, mida projekti käigus täidab</w:t>
            </w:r>
          </w:p>
        </w:tc>
      </w:tr>
      <w:tr w:rsidR="00AA7F7A" w14:paraId="1EE73203" w14:textId="77777777">
        <w:tc>
          <w:tcPr>
            <w:tcW w:w="3686" w:type="dxa"/>
          </w:tcPr>
          <w:p w14:paraId="4808009F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760CB23E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601EF699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A7F7A" w14:paraId="3825A5DD" w14:textId="77777777">
        <w:tc>
          <w:tcPr>
            <w:tcW w:w="3686" w:type="dxa"/>
          </w:tcPr>
          <w:p w14:paraId="26765C2E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25BB284E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1805F8C7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A7F7A" w14:paraId="787F3B61" w14:textId="77777777">
        <w:tc>
          <w:tcPr>
            <w:tcW w:w="3686" w:type="dxa"/>
          </w:tcPr>
          <w:p w14:paraId="1758D246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458789BE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7BBC0E58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A7F7A" w14:paraId="6811E193" w14:textId="77777777">
        <w:tc>
          <w:tcPr>
            <w:tcW w:w="3686" w:type="dxa"/>
          </w:tcPr>
          <w:p w14:paraId="4415EA5B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17CC711D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191C2706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A7F7A" w14:paraId="647A3049" w14:textId="77777777">
        <w:tc>
          <w:tcPr>
            <w:tcW w:w="3686" w:type="dxa"/>
          </w:tcPr>
          <w:p w14:paraId="1107C0C9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717BA693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2FB24127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A7F7A" w14:paraId="519FB00B" w14:textId="77777777">
        <w:tc>
          <w:tcPr>
            <w:tcW w:w="3686" w:type="dxa"/>
          </w:tcPr>
          <w:p w14:paraId="3E9B466C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65E97845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48B7E381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</w:tbl>
    <w:p w14:paraId="76316A36" w14:textId="77777777" w:rsidR="00AA7F7A" w:rsidRDefault="00AA7F7A"/>
    <w:tbl>
      <w:tblPr>
        <w:tblStyle w:val="af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01"/>
        <w:gridCol w:w="2409"/>
      </w:tblGrid>
      <w:tr w:rsidR="00AA7F7A" w14:paraId="723F542B" w14:textId="77777777">
        <w:tc>
          <w:tcPr>
            <w:tcW w:w="9072" w:type="dxa"/>
            <w:gridSpan w:val="3"/>
            <w:shd w:val="clear" w:color="auto" w:fill="D9D9D9"/>
          </w:tcPr>
          <w:p w14:paraId="60C4A01D" w14:textId="77777777" w:rsidR="00AA7F7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 xml:space="preserve">      (10) Projekti eelarve ja tegevuste ajakava</w:t>
            </w:r>
          </w:p>
        </w:tc>
      </w:tr>
      <w:tr w:rsidR="00AA7F7A" w14:paraId="7B3F76DA" w14:textId="77777777">
        <w:tc>
          <w:tcPr>
            <w:tcW w:w="4962" w:type="dxa"/>
          </w:tcPr>
          <w:p w14:paraId="028CFB72" w14:textId="77777777" w:rsidR="00AA7F7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Tegevus</w:t>
            </w:r>
          </w:p>
        </w:tc>
        <w:tc>
          <w:tcPr>
            <w:tcW w:w="1701" w:type="dxa"/>
          </w:tcPr>
          <w:p w14:paraId="7597079F" w14:textId="77777777" w:rsidR="00AA7F7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Ajakava</w:t>
            </w:r>
          </w:p>
        </w:tc>
        <w:tc>
          <w:tcPr>
            <w:tcW w:w="2409" w:type="dxa"/>
          </w:tcPr>
          <w:p w14:paraId="3E0C5C58" w14:textId="77777777" w:rsidR="00AA7F7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Maksumus (kuluallikate kaupa)</w:t>
            </w:r>
          </w:p>
        </w:tc>
      </w:tr>
      <w:tr w:rsidR="00AA7F7A" w14:paraId="2DB58CDC" w14:textId="77777777">
        <w:tc>
          <w:tcPr>
            <w:tcW w:w="4962" w:type="dxa"/>
          </w:tcPr>
          <w:p w14:paraId="4CBF960F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6CECA9DE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4E3DA37B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A7F7A" w14:paraId="576614C7" w14:textId="77777777">
        <w:tc>
          <w:tcPr>
            <w:tcW w:w="4962" w:type="dxa"/>
          </w:tcPr>
          <w:p w14:paraId="28E9B255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286B3BA0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34DB2D50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AA7F7A" w14:paraId="50F6E6B7" w14:textId="77777777">
        <w:tc>
          <w:tcPr>
            <w:tcW w:w="4962" w:type="dxa"/>
          </w:tcPr>
          <w:p w14:paraId="0237F169" w14:textId="77777777" w:rsidR="00AA7F7A" w:rsidRDefault="00AA7F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3734F7D3" w14:textId="389C00BE" w:rsidR="00AA7F7A" w:rsidRDefault="00531D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KOKKU</w:t>
            </w:r>
          </w:p>
        </w:tc>
        <w:tc>
          <w:tcPr>
            <w:tcW w:w="2409" w:type="dxa"/>
          </w:tcPr>
          <w:p w14:paraId="061439B7" w14:textId="0DE86E22" w:rsidR="00AA7F7A" w:rsidRDefault="00531D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(summa)</w:t>
            </w:r>
          </w:p>
        </w:tc>
      </w:tr>
    </w:tbl>
    <w:p w14:paraId="2AFDCE07" w14:textId="77777777" w:rsidR="00AA7F7A" w:rsidRDefault="00AA7F7A"/>
    <w:p w14:paraId="65D5AA53" w14:textId="77777777" w:rsidR="00AA7F7A" w:rsidRDefault="00000000">
      <w:r>
        <w:t>(11) Projekti juurde lisatud kohustuslike dokumentide loetelu</w:t>
      </w:r>
    </w:p>
    <w:p w14:paraId="50F40C71" w14:textId="77777777" w:rsidR="00AA7F7A" w:rsidRDefault="00AA7F7A"/>
    <w:p w14:paraId="3D8E202B" w14:textId="77777777" w:rsidR="00AA7F7A" w:rsidRDefault="00000000">
      <w:r>
        <w:t>Hinnapakkumused (</w:t>
      </w:r>
      <w:proofErr w:type="spellStart"/>
      <w:r>
        <w:t>al</w:t>
      </w:r>
      <w:proofErr w:type="spellEnd"/>
      <w:r>
        <w:t>. 200 €)</w:t>
      </w:r>
    </w:p>
    <w:p w14:paraId="1074F8A7" w14:textId="77777777" w:rsidR="00AA7F7A" w:rsidRDefault="00000000">
      <w:r>
        <w:t>Mentori soovituskiri</w:t>
      </w:r>
    </w:p>
    <w:p w14:paraId="7273C8C6" w14:textId="77777777" w:rsidR="00AA7F7A" w:rsidRDefault="00AA7F7A"/>
    <w:p w14:paraId="5F2328AA" w14:textId="77777777" w:rsidR="00AA7F7A" w:rsidRDefault="00AA7F7A">
      <w:pPr>
        <w:widowControl w:val="0"/>
        <w:tabs>
          <w:tab w:val="right" w:pos="5812"/>
        </w:tabs>
        <w:jc w:val="both"/>
        <w:rPr>
          <w:sz w:val="22"/>
          <w:szCs w:val="22"/>
        </w:rPr>
      </w:pPr>
    </w:p>
    <w:p w14:paraId="62DBF4D9" w14:textId="77777777" w:rsidR="00AA7F7A" w:rsidRDefault="00000000">
      <w:pPr>
        <w:widowControl w:val="0"/>
        <w:tabs>
          <w:tab w:val="right" w:pos="5812"/>
        </w:tabs>
        <w:spacing w:after="120"/>
        <w:jc w:val="both"/>
      </w:pPr>
      <w:r>
        <w:t xml:space="preserve">Projektijuhi nimi: </w:t>
      </w:r>
    </w:p>
    <w:p w14:paraId="446C5228" w14:textId="46D3C592" w:rsidR="00AA7F7A" w:rsidRDefault="00000000" w:rsidP="004F1B11">
      <w:pPr>
        <w:widowControl w:val="0"/>
        <w:tabs>
          <w:tab w:val="right" w:pos="5103"/>
          <w:tab w:val="right" w:pos="5812"/>
        </w:tabs>
        <w:spacing w:after="120"/>
      </w:pPr>
      <w:r>
        <w:t xml:space="preserve">Kuupäev: </w:t>
      </w:r>
    </w:p>
    <w:p w14:paraId="0A98A1ED" w14:textId="77777777" w:rsidR="00AA7F7A" w:rsidRDefault="00AA7F7A">
      <w:pPr>
        <w:widowControl w:val="0"/>
        <w:tabs>
          <w:tab w:val="right" w:pos="5812"/>
        </w:tabs>
        <w:jc w:val="both"/>
      </w:pPr>
    </w:p>
    <w:p w14:paraId="34F4CD62" w14:textId="77777777" w:rsidR="00945222" w:rsidRDefault="00945222">
      <w:pPr>
        <w:widowControl w:val="0"/>
        <w:tabs>
          <w:tab w:val="right" w:pos="5812"/>
        </w:tabs>
        <w:jc w:val="both"/>
      </w:pPr>
    </w:p>
    <w:p w14:paraId="1C88A8F6" w14:textId="77777777" w:rsidR="00AA7F7A" w:rsidRDefault="00000000">
      <w:pPr>
        <w:widowControl w:val="0"/>
        <w:tabs>
          <w:tab w:val="right" w:pos="5812"/>
        </w:tabs>
        <w:spacing w:after="120"/>
        <w:jc w:val="both"/>
      </w:pPr>
      <w:r>
        <w:t xml:space="preserve">Projektijuhi täiskasvanud esindaja nimi: </w:t>
      </w:r>
    </w:p>
    <w:p w14:paraId="41C6B11F" w14:textId="77777777" w:rsidR="00AA7F7A" w:rsidRDefault="00000000">
      <w:pPr>
        <w:widowControl w:val="0"/>
        <w:tabs>
          <w:tab w:val="right" w:pos="5812"/>
        </w:tabs>
        <w:spacing w:after="120"/>
      </w:pPr>
      <w:r>
        <w:t xml:space="preserve">Kuupäev: </w:t>
      </w:r>
    </w:p>
    <w:p w14:paraId="7E85BE3C" w14:textId="77777777" w:rsidR="00AA7F7A" w:rsidRDefault="00000000">
      <w:pPr>
        <w:widowControl w:val="0"/>
        <w:tabs>
          <w:tab w:val="right" w:pos="5103"/>
          <w:tab w:val="right" w:pos="5812"/>
        </w:tabs>
        <w:spacing w:after="120"/>
      </w:pPr>
      <w:r>
        <w:t>Allkiri:</w:t>
      </w:r>
    </w:p>
    <w:sectPr w:rsidR="00AA7F7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97" w:bottom="1440" w:left="1797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B1EA9" w14:textId="77777777" w:rsidR="00334950" w:rsidRDefault="00334950">
      <w:r>
        <w:separator/>
      </w:r>
    </w:p>
  </w:endnote>
  <w:endnote w:type="continuationSeparator" w:id="0">
    <w:p w14:paraId="13F8A7E0" w14:textId="77777777" w:rsidR="00334950" w:rsidRDefault="0033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Grande C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EA023" w14:textId="77777777" w:rsidR="00AA7F7A" w:rsidRDefault="00AA7F7A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C68DE" w14:textId="77777777" w:rsidR="00AA7F7A" w:rsidRDefault="00000000">
    <w:pPr>
      <w:widowControl w:val="0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fldChar w:fldCharType="begin"/>
    </w:r>
    <w:r>
      <w:rPr>
        <w:rFonts w:ascii="Calibri" w:eastAsia="Calibri" w:hAnsi="Calibri" w:cs="Calibri"/>
        <w:sz w:val="22"/>
        <w:szCs w:val="22"/>
      </w:rPr>
      <w:instrText>PAGE</w:instrText>
    </w:r>
    <w:r>
      <w:rPr>
        <w:rFonts w:ascii="Calibri" w:eastAsia="Calibri" w:hAnsi="Calibri" w:cs="Calibri"/>
        <w:sz w:val="22"/>
        <w:szCs w:val="22"/>
      </w:rPr>
      <w:fldChar w:fldCharType="separate"/>
    </w:r>
    <w:r w:rsidR="004F1B11">
      <w:rPr>
        <w:rFonts w:ascii="Calibri" w:eastAsia="Calibri" w:hAnsi="Calibri" w:cs="Calibri"/>
        <w:noProof/>
        <w:sz w:val="22"/>
        <w:szCs w:val="22"/>
      </w:rPr>
      <w:t>1</w:t>
    </w:r>
    <w:r>
      <w:rPr>
        <w:rFonts w:ascii="Calibri" w:eastAsia="Calibri" w:hAnsi="Calibri" w:cs="Calibri"/>
        <w:sz w:val="22"/>
        <w:szCs w:val="22"/>
      </w:rPr>
      <w:fldChar w:fldCharType="end"/>
    </w:r>
  </w:p>
  <w:p w14:paraId="625FED61" w14:textId="77777777" w:rsidR="00AA7F7A" w:rsidRDefault="00AA7F7A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15228F30" w14:textId="77777777" w:rsidR="00AA7F7A" w:rsidRDefault="00AA7F7A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69DBDBF5" w14:textId="77777777" w:rsidR="00AA7F7A" w:rsidRDefault="00AA7F7A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329236B2" w14:textId="77777777" w:rsidR="00AA7F7A" w:rsidRDefault="00AA7F7A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2E492BB3" w14:textId="77777777" w:rsidR="00AA7F7A" w:rsidRDefault="00AA7F7A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481E2E1F" w14:textId="77777777" w:rsidR="00AA7F7A" w:rsidRDefault="00AA7F7A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89373" w14:textId="77777777" w:rsidR="00AA7F7A" w:rsidRDefault="00AA7F7A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8DD58" w14:textId="77777777" w:rsidR="00334950" w:rsidRDefault="00334950">
      <w:r>
        <w:separator/>
      </w:r>
    </w:p>
  </w:footnote>
  <w:footnote w:type="continuationSeparator" w:id="0">
    <w:p w14:paraId="5913C429" w14:textId="77777777" w:rsidR="00334950" w:rsidRDefault="00334950">
      <w:r>
        <w:continuationSeparator/>
      </w:r>
    </w:p>
  </w:footnote>
  <w:footnote w:id="1">
    <w:p w14:paraId="1F55B7B8" w14:textId="684AF426" w:rsidR="004F1B11" w:rsidRDefault="004F1B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4F1B11">
        <w:t>T</w:t>
      </w:r>
      <w:r>
        <w:t>ASi</w:t>
      </w:r>
      <w:proofErr w:type="spellEnd"/>
      <w:r>
        <w:t xml:space="preserve"> t</w:t>
      </w:r>
      <w:r w:rsidRPr="004F1B11">
        <w:t xml:space="preserve">egevuspiirkonda kuuluvad Tartu vald, </w:t>
      </w:r>
      <w:proofErr w:type="spellStart"/>
      <w:r w:rsidRPr="004F1B11">
        <w:t>Kastre</w:t>
      </w:r>
      <w:proofErr w:type="spellEnd"/>
      <w:r w:rsidRPr="004F1B11">
        <w:t xml:space="preserve"> vald, Kambja vald, Luunja vald, Nõo vald, Peipsiääre vald </w:t>
      </w:r>
      <w:r w:rsidR="00AD0B19">
        <w:t>(</w:t>
      </w:r>
      <w:r w:rsidRPr="004F1B11">
        <w:t>välja arvatud endise Pala valla asustusüksused</w:t>
      </w:r>
      <w:r w:rsidR="00AD0B19">
        <w:t>)</w:t>
      </w:r>
      <w:r w:rsidRPr="004F1B11">
        <w:t>, Elva valla endise Konguta valla ja Puhja valla asustusüksused ning Elva linn, Tartu linna endise Tähtvere valla asustusüksused, Räpina valla endise Meeksi valla asustusüksused.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1F017" w14:textId="77777777" w:rsidR="00AA7F7A" w:rsidRDefault="00AA7F7A">
    <w:pPr>
      <w:widowControl w:val="0"/>
      <w:rPr>
        <w:sz w:val="10"/>
        <w:szCs w:val="10"/>
      </w:rPr>
    </w:pPr>
  </w:p>
  <w:p w14:paraId="40644FB0" w14:textId="77777777" w:rsidR="00AA7F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284" w:firstLine="284"/>
      <w:rPr>
        <w:color w:val="000000"/>
      </w:rPr>
    </w:pPr>
    <w:r>
      <w:rPr>
        <w:noProof/>
        <w:color w:val="000000"/>
      </w:rPr>
      <w:drawing>
        <wp:inline distT="0" distB="0" distL="0" distR="0" wp14:anchorId="3386BE25" wp14:editId="53396D4D">
          <wp:extent cx="1739900" cy="385421"/>
          <wp:effectExtent l="0" t="0" r="0" b="0"/>
          <wp:docPr id="1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9900" cy="385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5D231756" wp14:editId="26431B74">
          <wp:extent cx="878462" cy="638664"/>
          <wp:effectExtent l="0" t="0" r="0" b="0"/>
          <wp:docPr id="16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462" cy="638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7781097A" wp14:editId="2C559372">
          <wp:extent cx="1264991" cy="362528"/>
          <wp:effectExtent l="0" t="0" r="0" b="0"/>
          <wp:docPr id="1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4991" cy="362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6A063522" wp14:editId="0B314673">
          <wp:extent cx="1090385" cy="357106"/>
          <wp:effectExtent l="0" t="0" r="0" b="0"/>
          <wp:docPr id="1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385" cy="3571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351E8A7" w14:textId="77777777" w:rsidR="00AA7F7A" w:rsidRDefault="00AA7F7A">
    <w:pPr>
      <w:widowControl w:val="0"/>
      <w:ind w:left="1224" w:firstLine="4536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0CD96" w14:textId="77777777" w:rsidR="00AA7F7A" w:rsidRDefault="00AA7F7A">
    <w:pPr>
      <w:widowControl w:val="0"/>
      <w:rPr>
        <w:rFonts w:ascii="Calibri" w:eastAsia="Calibri" w:hAnsi="Calibri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563529"/>
    <w:multiLevelType w:val="multilevel"/>
    <w:tmpl w:val="563492A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5A4CA4"/>
    <w:multiLevelType w:val="multilevel"/>
    <w:tmpl w:val="F6ACA944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1076320010">
    <w:abstractNumId w:val="1"/>
  </w:num>
  <w:num w:numId="2" w16cid:durableId="2114588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F7A"/>
    <w:rsid w:val="001356EA"/>
    <w:rsid w:val="001461FD"/>
    <w:rsid w:val="001A6C8F"/>
    <w:rsid w:val="00334950"/>
    <w:rsid w:val="004F1B11"/>
    <w:rsid w:val="00531D75"/>
    <w:rsid w:val="007A2C2A"/>
    <w:rsid w:val="00945222"/>
    <w:rsid w:val="00A03520"/>
    <w:rsid w:val="00A35214"/>
    <w:rsid w:val="00AA7F7A"/>
    <w:rsid w:val="00AD0B19"/>
    <w:rsid w:val="00B21A3E"/>
    <w:rsid w:val="00C1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80393F"/>
  <w15:docId w15:val="{017E26EE-24C1-B44B-B619-BD1952DB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t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BF6"/>
  </w:style>
  <w:style w:type="paragraph" w:styleId="Heading1">
    <w:name w:val="heading 1"/>
    <w:basedOn w:val="Normal"/>
    <w:next w:val="Normal"/>
    <w:uiPriority w:val="9"/>
    <w:qFormat/>
    <w:rsid w:val="00B26BF6"/>
    <w:pPr>
      <w:keepNext/>
      <w:widowControl w:val="0"/>
      <w:spacing w:before="240" w:after="60"/>
      <w:ind w:left="432" w:hanging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26BF6"/>
    <w:pPr>
      <w:keepNext/>
      <w:widowControl w:val="0"/>
      <w:spacing w:before="240" w:after="60"/>
      <w:ind w:left="576" w:hanging="576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26B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26BF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26BF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26BF6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26BF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1"/>
    <w:uiPriority w:val="99"/>
    <w:semiHidden/>
    <w:unhideWhenUsed/>
    <w:rsid w:val="004D7A5B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4D7A5B"/>
    <w:rPr>
      <w:rFonts w:ascii="Lucida Grande CE" w:hAnsi="Lucida Grande C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D7A5B"/>
    <w:rPr>
      <w:rFonts w:ascii="Lucida Grande CE" w:hAnsi="Lucida Grande CE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BF6"/>
    <w:tblPr>
      <w:tblStyleRowBandSize w:val="1"/>
      <w:tblStyleColBandSize w:val="1"/>
    </w:tblPr>
  </w:style>
  <w:style w:type="table" w:customStyle="1" w:styleId="a0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rsid w:val="00B26BF6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127D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E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F2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F25"/>
  </w:style>
  <w:style w:type="table" w:styleId="TableGrid">
    <w:name w:val="Table Grid"/>
    <w:basedOn w:val="TableNormal"/>
    <w:rsid w:val="005E7E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4F1B1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F1B1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1B1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1B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1B1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1B1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B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1B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FipOYDekd2l9U7t59BRy4+sSw==">CgMxLjAyCWlkLmdqZGd4czgAciExb2gxUHNVSkpLQVZwaUJZUmxZS2ZoS1JEc1ctUnYwMF8=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318DFB-DC79-A340-AFBD-7A7433A5F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Heili Petkin</cp:lastModifiedBy>
  <cp:revision>7</cp:revision>
  <dcterms:created xsi:type="dcterms:W3CDTF">2022-03-12T20:25:00Z</dcterms:created>
  <dcterms:modified xsi:type="dcterms:W3CDTF">2025-01-16T11:26:00Z</dcterms:modified>
</cp:coreProperties>
</file>