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3460" w:type="dxa"/>
        <w:jc w:val="center"/>
        <w:tblLook w:val="04A0" w:firstRow="1" w:lastRow="0" w:firstColumn="1" w:lastColumn="0" w:noHBand="0" w:noVBand="1"/>
      </w:tblPr>
      <w:tblGrid>
        <w:gridCol w:w="1127"/>
        <w:gridCol w:w="1842"/>
        <w:gridCol w:w="6240"/>
        <w:gridCol w:w="3118"/>
        <w:gridCol w:w="1133"/>
      </w:tblGrid>
      <w:tr w:rsidR="00443606" w:rsidRPr="00074170" w14:paraId="25DEE435" w14:textId="77777777" w:rsidTr="00D64F91">
        <w:trPr>
          <w:jc w:val="center"/>
        </w:trPr>
        <w:tc>
          <w:tcPr>
            <w:tcW w:w="1127" w:type="dxa"/>
          </w:tcPr>
          <w:p w14:paraId="25DEE430" w14:textId="77777777" w:rsidR="00443606" w:rsidRPr="00074170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144">
              <w:rPr>
                <w:rFonts w:ascii="Arial" w:hAnsi="Arial" w:cs="Arial"/>
                <w:b/>
                <w:bCs/>
              </w:rPr>
              <w:t>AEG</w:t>
            </w:r>
          </w:p>
        </w:tc>
        <w:tc>
          <w:tcPr>
            <w:tcW w:w="1842" w:type="dxa"/>
          </w:tcPr>
          <w:p w14:paraId="25DEE431" w14:textId="77777777" w:rsidR="00443606" w:rsidRPr="00074170" w:rsidRDefault="00443606" w:rsidP="007935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6144">
              <w:rPr>
                <w:rFonts w:ascii="Arial" w:hAnsi="Arial" w:cs="Arial"/>
                <w:b/>
                <w:bCs/>
              </w:rPr>
              <w:t>TEEMA</w:t>
            </w:r>
          </w:p>
        </w:tc>
        <w:tc>
          <w:tcPr>
            <w:tcW w:w="6240" w:type="dxa"/>
          </w:tcPr>
          <w:p w14:paraId="004DE615" w14:textId="77777777" w:rsidR="00443606" w:rsidRDefault="00443606" w:rsidP="00586144">
            <w:pPr>
              <w:rPr>
                <w:rFonts w:cstheme="minorHAnsi"/>
                <w:bCs/>
              </w:rPr>
            </w:pPr>
            <w:r w:rsidRPr="00586144">
              <w:rPr>
                <w:rFonts w:ascii="Arial" w:hAnsi="Arial" w:cs="Arial"/>
                <w:b/>
                <w:bCs/>
              </w:rPr>
              <w:t>METOODIKA</w:t>
            </w:r>
            <w:r>
              <w:rPr>
                <w:rFonts w:cstheme="minorHAnsi"/>
                <w:bCs/>
              </w:rPr>
              <w:t xml:space="preserve"> </w:t>
            </w:r>
          </w:p>
          <w:p w14:paraId="25DEE432" w14:textId="610BC062" w:rsidR="00443606" w:rsidRPr="00486F68" w:rsidRDefault="00443606" w:rsidP="00586144">
            <w:pPr>
              <w:rPr>
                <w:rFonts w:cstheme="minorHAnsi"/>
                <w:bCs/>
              </w:rPr>
            </w:pPr>
          </w:p>
        </w:tc>
        <w:tc>
          <w:tcPr>
            <w:tcW w:w="3118" w:type="dxa"/>
          </w:tcPr>
          <w:p w14:paraId="7D4F991F" w14:textId="24A2C8BA" w:rsidR="00443606" w:rsidRPr="009B6263" w:rsidRDefault="00443606" w:rsidP="00463803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VAHENDID</w:t>
            </w:r>
          </w:p>
        </w:tc>
        <w:tc>
          <w:tcPr>
            <w:tcW w:w="1133" w:type="dxa"/>
          </w:tcPr>
          <w:p w14:paraId="25DEE434" w14:textId="1BF0BB56" w:rsidR="00443606" w:rsidRPr="00074170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6263">
              <w:rPr>
                <w:rFonts w:ascii="Arial" w:hAnsi="Arial" w:cs="Arial"/>
                <w:b/>
                <w:bCs/>
              </w:rPr>
              <w:t>MINUTID</w:t>
            </w:r>
          </w:p>
        </w:tc>
      </w:tr>
      <w:tr w:rsidR="00443606" w:rsidRPr="00074170" w14:paraId="5D63E3CF" w14:textId="77777777" w:rsidTr="00D64F91">
        <w:trPr>
          <w:jc w:val="center"/>
        </w:trPr>
        <w:tc>
          <w:tcPr>
            <w:tcW w:w="1127" w:type="dxa"/>
          </w:tcPr>
          <w:p w14:paraId="4F40FFD0" w14:textId="7D45343B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842" w:type="dxa"/>
          </w:tcPr>
          <w:p w14:paraId="0BA2BC56" w14:textId="64F99689" w:rsidR="00443606" w:rsidRPr="00074170" w:rsidRDefault="00443606" w:rsidP="004870F2">
            <w:pPr>
              <w:rPr>
                <w:rFonts w:ascii="Arial" w:hAnsi="Arial" w:cs="Arial"/>
              </w:rPr>
            </w:pPr>
            <w:r>
              <w:t>Sissejuhatus</w:t>
            </w:r>
          </w:p>
        </w:tc>
        <w:tc>
          <w:tcPr>
            <w:tcW w:w="6240" w:type="dxa"/>
          </w:tcPr>
          <w:p w14:paraId="7D1FE6B0" w14:textId="0DCC514F" w:rsidR="00443606" w:rsidRPr="00FE00A2" w:rsidRDefault="003D4CD7" w:rsidP="00F77233">
            <w:pPr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 xml:space="preserve">Tutvustame korraldajaid, koolitajat. </w:t>
            </w:r>
            <w:r w:rsidR="00415998">
              <w:rPr>
                <w:rFonts w:cstheme="minorHAnsi"/>
                <w:b/>
                <w:bCs/>
                <w:color w:val="FF0000"/>
              </w:rPr>
              <w:t>Soojendusmäng.</w:t>
            </w:r>
          </w:p>
        </w:tc>
        <w:tc>
          <w:tcPr>
            <w:tcW w:w="3118" w:type="dxa"/>
          </w:tcPr>
          <w:p w14:paraId="6310B03F" w14:textId="36E39635" w:rsidR="00443606" w:rsidRDefault="003657FA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945BC">
              <w:rPr>
                <w:rFonts w:cs="Arial"/>
              </w:rPr>
              <w:t>imesildid</w:t>
            </w:r>
            <w:r w:rsidR="00890064" w:rsidRPr="004945BC">
              <w:rPr>
                <w:rFonts w:cs="Arial"/>
              </w:rPr>
              <w:t>. Veebis</w:t>
            </w:r>
            <w:r w:rsidR="00E10AD2" w:rsidRPr="004945BC">
              <w:rPr>
                <w:rFonts w:cs="Arial"/>
              </w:rPr>
              <w:t>: nimi ja kogukond</w:t>
            </w:r>
          </w:p>
        </w:tc>
        <w:tc>
          <w:tcPr>
            <w:tcW w:w="1133" w:type="dxa"/>
          </w:tcPr>
          <w:p w14:paraId="321B53A0" w14:textId="18926677" w:rsidR="00443606" w:rsidRDefault="00716B55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3606" w:rsidRPr="00074170" w14:paraId="5E3DEE33" w14:textId="77777777" w:rsidTr="00D64F91">
        <w:trPr>
          <w:jc w:val="center"/>
        </w:trPr>
        <w:tc>
          <w:tcPr>
            <w:tcW w:w="1127" w:type="dxa"/>
          </w:tcPr>
          <w:p w14:paraId="0A2C9C24" w14:textId="7C80F2D3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</w:t>
            </w:r>
          </w:p>
        </w:tc>
        <w:tc>
          <w:tcPr>
            <w:tcW w:w="1842" w:type="dxa"/>
          </w:tcPr>
          <w:p w14:paraId="6C6ED8C8" w14:textId="6E155DCA" w:rsidR="00443606" w:rsidRPr="00B40D37" w:rsidRDefault="00443606" w:rsidP="004870F2">
            <w:r w:rsidRPr="00B40D37">
              <w:t>Lühiettekanne</w:t>
            </w:r>
          </w:p>
        </w:tc>
        <w:tc>
          <w:tcPr>
            <w:tcW w:w="6240" w:type="dxa"/>
          </w:tcPr>
          <w:p w14:paraId="737F6A56" w14:textId="7D8B66D8" w:rsidR="00443606" w:rsidRPr="00B40D37" w:rsidRDefault="00443606" w:rsidP="00FB006A">
            <w:r>
              <w:t xml:space="preserve">Euroopa </w:t>
            </w:r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Village</w:t>
            </w:r>
            <w:proofErr w:type="spellEnd"/>
            <w:r>
              <w:t xml:space="preserve"> kontseptsiooni tutvustus</w:t>
            </w:r>
            <w:r w:rsidR="00716B55">
              <w:t xml:space="preserve"> (Kristiina)</w:t>
            </w:r>
          </w:p>
        </w:tc>
        <w:tc>
          <w:tcPr>
            <w:tcW w:w="3118" w:type="dxa"/>
          </w:tcPr>
          <w:p w14:paraId="04509DD8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216C9933" w14:textId="7AA2C34F" w:rsidR="00443606" w:rsidRDefault="00716B55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43606" w:rsidRPr="00074170" w14:paraId="73594DB8" w14:textId="77777777" w:rsidTr="00D64F91">
        <w:trPr>
          <w:jc w:val="center"/>
        </w:trPr>
        <w:tc>
          <w:tcPr>
            <w:tcW w:w="1127" w:type="dxa"/>
          </w:tcPr>
          <w:p w14:paraId="74B2985B" w14:textId="1D6F3560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842" w:type="dxa"/>
          </w:tcPr>
          <w:p w14:paraId="028BC47D" w14:textId="1B5F8A2D" w:rsidR="00443606" w:rsidRPr="00B40D37" w:rsidRDefault="00443606" w:rsidP="004870F2">
            <w:r w:rsidRPr="00B40D37">
              <w:t>Lühiettekanne</w:t>
            </w:r>
          </w:p>
        </w:tc>
        <w:tc>
          <w:tcPr>
            <w:tcW w:w="6240" w:type="dxa"/>
          </w:tcPr>
          <w:p w14:paraId="46FD9267" w14:textId="4C09633C" w:rsidR="00443606" w:rsidRPr="00B40D37" w:rsidRDefault="00443606" w:rsidP="00FB006A">
            <w:r>
              <w:t>Arukate külade arenguprogrammi eesmärgid ja sisu</w:t>
            </w:r>
            <w:r w:rsidR="00716B55">
              <w:t xml:space="preserve"> /</w:t>
            </w:r>
          </w:p>
        </w:tc>
        <w:tc>
          <w:tcPr>
            <w:tcW w:w="3118" w:type="dxa"/>
          </w:tcPr>
          <w:p w14:paraId="2E4AFFBF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6151F2A" w14:textId="3DD70090" w:rsidR="00443606" w:rsidRDefault="00EF4C38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43606" w:rsidRPr="00074170" w14:paraId="086AE1B7" w14:textId="77777777" w:rsidTr="00D64F91">
        <w:trPr>
          <w:jc w:val="center"/>
        </w:trPr>
        <w:tc>
          <w:tcPr>
            <w:tcW w:w="1127" w:type="dxa"/>
          </w:tcPr>
          <w:p w14:paraId="34EA6FE2" w14:textId="476B34D6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10.40</w:t>
            </w:r>
          </w:p>
        </w:tc>
        <w:tc>
          <w:tcPr>
            <w:tcW w:w="1842" w:type="dxa"/>
          </w:tcPr>
          <w:p w14:paraId="20D2EEC5" w14:textId="64E5DECD" w:rsidR="00443606" w:rsidRPr="00B40D37" w:rsidRDefault="00443606" w:rsidP="004870F2">
            <w:r w:rsidRPr="00B40D37">
              <w:t>Kogemuslugu</w:t>
            </w:r>
          </w:p>
        </w:tc>
        <w:tc>
          <w:tcPr>
            <w:tcW w:w="6240" w:type="dxa"/>
          </w:tcPr>
          <w:p w14:paraId="571EC1D9" w14:textId="7F876725" w:rsidR="00443606" w:rsidRPr="004F3ED4" w:rsidRDefault="00443606" w:rsidP="00FB006A">
            <w:r w:rsidRPr="004F3ED4">
              <w:t xml:space="preserve">Virtsu kogukonna kogemus </w:t>
            </w:r>
            <w:proofErr w:type="spellStart"/>
            <w:r w:rsidRPr="004F3ED4">
              <w:t>Smart</w:t>
            </w:r>
            <w:proofErr w:type="spellEnd"/>
            <w:r w:rsidRPr="004F3ED4">
              <w:t xml:space="preserve"> </w:t>
            </w:r>
            <w:proofErr w:type="spellStart"/>
            <w:r w:rsidRPr="004F3ED4">
              <w:t>Village</w:t>
            </w:r>
            <w:proofErr w:type="spellEnd"/>
            <w:r w:rsidRPr="004F3ED4">
              <w:t xml:space="preserve"> programmist</w:t>
            </w:r>
            <w:r w:rsidR="000F12F7">
              <w:t xml:space="preserve"> + küsimused</w:t>
            </w:r>
          </w:p>
        </w:tc>
        <w:tc>
          <w:tcPr>
            <w:tcW w:w="3118" w:type="dxa"/>
          </w:tcPr>
          <w:p w14:paraId="360E6009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365EE11" w14:textId="05BC16E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D4CD7">
              <w:rPr>
                <w:rFonts w:ascii="Arial" w:hAnsi="Arial" w:cs="Arial"/>
              </w:rPr>
              <w:t>0</w:t>
            </w:r>
          </w:p>
        </w:tc>
      </w:tr>
      <w:tr w:rsidR="00443606" w:rsidRPr="00074170" w14:paraId="2179BA41" w14:textId="77777777" w:rsidTr="00D64F91">
        <w:trPr>
          <w:jc w:val="center"/>
        </w:trPr>
        <w:tc>
          <w:tcPr>
            <w:tcW w:w="1127" w:type="dxa"/>
          </w:tcPr>
          <w:p w14:paraId="6BF97EC3" w14:textId="0D9A8065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</w:p>
        </w:tc>
        <w:tc>
          <w:tcPr>
            <w:tcW w:w="1842" w:type="dxa"/>
          </w:tcPr>
          <w:p w14:paraId="5D80E7F6" w14:textId="4EE1626E" w:rsidR="00443606" w:rsidRPr="00B40D37" w:rsidRDefault="00443606" w:rsidP="004870F2">
            <w:r w:rsidRPr="00940487">
              <w:t>Arutelu</w:t>
            </w:r>
            <w:r>
              <w:t xml:space="preserve">: </w:t>
            </w:r>
            <w:r w:rsidRPr="00940487">
              <w:t>teemafookuste kaardistus</w:t>
            </w:r>
          </w:p>
        </w:tc>
        <w:tc>
          <w:tcPr>
            <w:tcW w:w="6240" w:type="dxa"/>
          </w:tcPr>
          <w:p w14:paraId="3BD5142D" w14:textId="09134E28" w:rsidR="00443606" w:rsidRDefault="00443606" w:rsidP="005207A8">
            <w:r>
              <w:t>3-sed rühmad. Kiirvestluste küsimused:</w:t>
            </w:r>
          </w:p>
          <w:p w14:paraId="7873C867" w14:textId="77777777" w:rsidR="00443606" w:rsidRPr="00EC6955" w:rsidRDefault="00443606" w:rsidP="000568EB">
            <w:pPr>
              <w:pStyle w:val="Loendilik"/>
              <w:numPr>
                <w:ilvl w:val="0"/>
                <w:numId w:val="17"/>
              </w:numPr>
              <w:rPr>
                <w:rFonts w:eastAsiaTheme="minorHAnsi"/>
                <w:b/>
                <w:bCs/>
                <w:lang w:eastAsia="en-US"/>
              </w:rPr>
            </w:pPr>
            <w:r w:rsidRPr="00EC6955">
              <w:rPr>
                <w:rFonts w:eastAsiaTheme="minorHAnsi"/>
                <w:b/>
                <w:bCs/>
                <w:lang w:eastAsia="en-US"/>
              </w:rPr>
              <w:t>Mida ma oma arukas kogukonnas kõige enam imetlen ja mille üle uhke olen?</w:t>
            </w:r>
          </w:p>
          <w:p w14:paraId="0CDC1141" w14:textId="79C6BE1D" w:rsidR="00443606" w:rsidRPr="00EC6955" w:rsidRDefault="00443606" w:rsidP="000568EB">
            <w:pPr>
              <w:pStyle w:val="Loendilik"/>
              <w:numPr>
                <w:ilvl w:val="0"/>
                <w:numId w:val="17"/>
              </w:numPr>
              <w:rPr>
                <w:rFonts w:eastAsiaTheme="minorHAnsi"/>
                <w:b/>
                <w:bCs/>
                <w:lang w:eastAsia="en-US"/>
              </w:rPr>
            </w:pPr>
            <w:r w:rsidRPr="00EC6955">
              <w:rPr>
                <w:rFonts w:eastAsiaTheme="minorHAnsi"/>
                <w:b/>
                <w:bCs/>
                <w:lang w:eastAsia="en-US"/>
              </w:rPr>
              <w:t>Mis on meie aruka kogukonna peamised väljakutsed ja murekohad?</w:t>
            </w:r>
          </w:p>
          <w:p w14:paraId="718EAB93" w14:textId="77777777" w:rsidR="00443606" w:rsidRPr="00EC6955" w:rsidRDefault="00443606" w:rsidP="000568EB">
            <w:pPr>
              <w:pStyle w:val="Loendilik"/>
              <w:numPr>
                <w:ilvl w:val="0"/>
                <w:numId w:val="17"/>
              </w:numPr>
              <w:rPr>
                <w:rFonts w:eastAsiaTheme="minorHAnsi"/>
                <w:b/>
                <w:bCs/>
                <w:lang w:eastAsia="en-US"/>
              </w:rPr>
            </w:pPr>
            <w:r w:rsidRPr="00EC6955">
              <w:rPr>
                <w:rFonts w:eastAsiaTheme="minorHAnsi"/>
                <w:b/>
                <w:bCs/>
                <w:lang w:eastAsia="en-US"/>
              </w:rPr>
              <w:t>Kuidas meie arukas kogukonnas huvigruppe kaastakse?</w:t>
            </w:r>
          </w:p>
          <w:p w14:paraId="095912C1" w14:textId="77777777" w:rsidR="00443606" w:rsidRPr="00EC6955" w:rsidRDefault="00443606" w:rsidP="000568EB">
            <w:pPr>
              <w:pStyle w:val="Loendilik"/>
              <w:numPr>
                <w:ilvl w:val="0"/>
                <w:numId w:val="17"/>
              </w:numPr>
              <w:rPr>
                <w:rFonts w:eastAsiaTheme="minorHAnsi"/>
                <w:b/>
                <w:bCs/>
                <w:lang w:eastAsia="en-US"/>
              </w:rPr>
            </w:pPr>
            <w:r w:rsidRPr="00EC6955">
              <w:rPr>
                <w:rFonts w:eastAsiaTheme="minorHAnsi"/>
                <w:b/>
                <w:bCs/>
                <w:lang w:eastAsia="en-US"/>
              </w:rPr>
              <w:t>Millised on meie aruka kogukonna võtmevaldkonnad või fookused, milles tahame eelkõige muutust?</w:t>
            </w:r>
          </w:p>
          <w:p w14:paraId="4B5E07B2" w14:textId="77777777" w:rsidR="00443606" w:rsidRPr="00B40D37" w:rsidRDefault="00443606" w:rsidP="001214E9">
            <w:r w:rsidRPr="00B40D37">
              <w:t>Viimast küsimust nopime. 1-3 valdkonda postititele ettevalmistatud teemalehtedele.</w:t>
            </w:r>
          </w:p>
          <w:p w14:paraId="348DCA47" w14:textId="77777777" w:rsidR="00443606" w:rsidRDefault="00443606" w:rsidP="001214E9">
            <w:r w:rsidRPr="00B40D37">
              <w:t>5+6+6+6+6+5+10=45</w:t>
            </w:r>
          </w:p>
          <w:p w14:paraId="5EFF0D65" w14:textId="40625EBB" w:rsidR="00186097" w:rsidRDefault="00186097" w:rsidP="001214E9">
            <w:r>
              <w:t>FOOKUSED</w:t>
            </w:r>
            <w:r w:rsidR="000F12F7">
              <w:t xml:space="preserve"> SEINAL</w:t>
            </w:r>
            <w:r>
              <w:t>:</w:t>
            </w:r>
          </w:p>
          <w:p w14:paraId="013DAD37" w14:textId="6838A6B3" w:rsidR="00AA3222" w:rsidRDefault="00AA3222" w:rsidP="00504543">
            <w:pPr>
              <w:pStyle w:val="Loendilik"/>
              <w:numPr>
                <w:ilvl w:val="0"/>
                <w:numId w:val="18"/>
              </w:numPr>
            </w:pPr>
            <w:r>
              <w:t>Turismipotentsiaali arendamine</w:t>
            </w:r>
            <w:r w:rsidR="00ED06B9">
              <w:t xml:space="preserve"> (teenused</w:t>
            </w:r>
            <w:r w:rsidR="00895701">
              <w:t xml:space="preserve">, </w:t>
            </w:r>
            <w:r w:rsidR="00504543">
              <w:t xml:space="preserve">atraktsioonid, </w:t>
            </w:r>
            <w:r w:rsidR="00895701">
              <w:t>kohaturundus jne)</w:t>
            </w:r>
          </w:p>
          <w:p w14:paraId="5B060EB5" w14:textId="2D6EC935" w:rsidR="00186097" w:rsidRDefault="00186097" w:rsidP="00504543">
            <w:pPr>
              <w:pStyle w:val="Loendilik"/>
              <w:numPr>
                <w:ilvl w:val="0"/>
                <w:numId w:val="18"/>
              </w:numPr>
            </w:pPr>
            <w:r>
              <w:t>Uute elanike kutsumine</w:t>
            </w:r>
            <w:r w:rsidR="00566225">
              <w:t xml:space="preserve"> ja </w:t>
            </w:r>
            <w:r w:rsidR="00504702">
              <w:t>kaasamine</w:t>
            </w:r>
            <w:r w:rsidR="00895701">
              <w:t xml:space="preserve"> </w:t>
            </w:r>
          </w:p>
          <w:p w14:paraId="2D5665B2" w14:textId="23ADA6CB" w:rsidR="00504702" w:rsidRDefault="00504702" w:rsidP="00504543">
            <w:pPr>
              <w:pStyle w:val="Loendilik"/>
              <w:numPr>
                <w:ilvl w:val="0"/>
                <w:numId w:val="18"/>
              </w:numPr>
            </w:pPr>
            <w:r>
              <w:t>Keskkonnasõbralikud lahendused</w:t>
            </w:r>
            <w:r w:rsidR="00A329F3">
              <w:t xml:space="preserve"> </w:t>
            </w:r>
          </w:p>
          <w:p w14:paraId="60F512A6" w14:textId="31260009" w:rsidR="009935DA" w:rsidRDefault="00615561" w:rsidP="00504543">
            <w:pPr>
              <w:pStyle w:val="Loendilik"/>
              <w:numPr>
                <w:ilvl w:val="0"/>
                <w:numId w:val="18"/>
              </w:numPr>
            </w:pPr>
            <w:r>
              <w:t>T</w:t>
            </w:r>
            <w:r w:rsidR="009935DA">
              <w:t>eenuste arendamine</w:t>
            </w:r>
            <w:r>
              <w:t xml:space="preserve"> (</w:t>
            </w:r>
            <w:r w:rsidR="00A329F3">
              <w:t>kogukonna-, avalik</w:t>
            </w:r>
            <w:r w:rsidR="00566225">
              <w:t>ud, äriteenused)</w:t>
            </w:r>
            <w:r w:rsidR="00A329F3">
              <w:t xml:space="preserve"> teenused)</w:t>
            </w:r>
          </w:p>
          <w:p w14:paraId="5C89BA3D" w14:textId="35A62D56" w:rsidR="00EE12FC" w:rsidRDefault="00EE12FC" w:rsidP="00504543">
            <w:pPr>
              <w:pStyle w:val="Loendilik"/>
              <w:numPr>
                <w:ilvl w:val="0"/>
                <w:numId w:val="18"/>
              </w:numPr>
            </w:pPr>
            <w:proofErr w:type="spellStart"/>
            <w:r>
              <w:t>Külade</w:t>
            </w:r>
            <w:r w:rsidR="00FD3146">
              <w:t>vahelise</w:t>
            </w:r>
            <w:proofErr w:type="spellEnd"/>
            <w:r w:rsidR="00C70AFF">
              <w:t xml:space="preserve"> koostöö edendamine (sh huvikaitse)</w:t>
            </w:r>
          </w:p>
          <w:p w14:paraId="6A06111C" w14:textId="0E4D609D" w:rsidR="00C70AFF" w:rsidRDefault="009935DA" w:rsidP="00504543">
            <w:pPr>
              <w:pStyle w:val="Loendilik"/>
              <w:numPr>
                <w:ilvl w:val="0"/>
                <w:numId w:val="18"/>
              </w:numPr>
            </w:pPr>
            <w:r>
              <w:t xml:space="preserve">Elanike </w:t>
            </w:r>
            <w:r w:rsidR="00504543">
              <w:t>tegevus</w:t>
            </w:r>
            <w:r>
              <w:t>võimaluste laiendamine</w:t>
            </w:r>
          </w:p>
          <w:p w14:paraId="54AB4748" w14:textId="31E37011" w:rsidR="00DB3E21" w:rsidRDefault="00DB3E21" w:rsidP="00504543">
            <w:pPr>
              <w:pStyle w:val="Loendilik"/>
              <w:numPr>
                <w:ilvl w:val="0"/>
                <w:numId w:val="18"/>
              </w:numPr>
            </w:pPr>
            <w:r>
              <w:t xml:space="preserve">Laste ja noorte </w:t>
            </w:r>
            <w:r w:rsidR="002F0B35">
              <w:t xml:space="preserve">arengu </w:t>
            </w:r>
            <w:r w:rsidR="00AA3222">
              <w:t>toetamine</w:t>
            </w:r>
          </w:p>
          <w:p w14:paraId="7D4F1543" w14:textId="0786BCC2" w:rsidR="00D70B3F" w:rsidRDefault="00D70B3F" w:rsidP="00504543">
            <w:pPr>
              <w:pStyle w:val="Loendilik"/>
              <w:numPr>
                <w:ilvl w:val="0"/>
                <w:numId w:val="18"/>
              </w:numPr>
            </w:pPr>
            <w:r>
              <w:t>Kogukonna kaasamine ja aktiveerimine</w:t>
            </w:r>
          </w:p>
          <w:p w14:paraId="57041459" w14:textId="10561B9E" w:rsidR="00266EF9" w:rsidRDefault="00266EF9" w:rsidP="00504543">
            <w:pPr>
              <w:pStyle w:val="Loendilik"/>
              <w:numPr>
                <w:ilvl w:val="0"/>
                <w:numId w:val="18"/>
              </w:numPr>
            </w:pPr>
            <w:r>
              <w:t xml:space="preserve">Kohapealsete töökohtade loomine (ettevõtlus, </w:t>
            </w:r>
            <w:proofErr w:type="spellStart"/>
            <w:r>
              <w:t>kaugtöö</w:t>
            </w:r>
            <w:proofErr w:type="spellEnd"/>
            <w:r>
              <w:t>)</w:t>
            </w:r>
          </w:p>
          <w:p w14:paraId="1598C622" w14:textId="77777777" w:rsidR="009935DA" w:rsidRDefault="009935DA" w:rsidP="001214E9"/>
          <w:p w14:paraId="354FC294" w14:textId="32BBCF22" w:rsidR="009935DA" w:rsidRPr="00B40D37" w:rsidRDefault="009935DA" w:rsidP="001214E9"/>
        </w:tc>
        <w:tc>
          <w:tcPr>
            <w:tcW w:w="3118" w:type="dxa"/>
          </w:tcPr>
          <w:p w14:paraId="63E40E8C" w14:textId="77777777" w:rsidR="00443606" w:rsidRDefault="00443606" w:rsidP="00443606">
            <w:pPr>
              <w:jc w:val="both"/>
            </w:pPr>
            <w:r w:rsidRPr="00890064">
              <w:rPr>
                <w:b/>
                <w:bCs/>
              </w:rPr>
              <w:lastRenderedPageBreak/>
              <w:t>Ruumis</w:t>
            </w:r>
            <w:r w:rsidRPr="00443606">
              <w:t xml:space="preserve">: </w:t>
            </w:r>
          </w:p>
          <w:p w14:paraId="3B8518BC" w14:textId="77777777" w:rsidR="00443606" w:rsidRDefault="00443606" w:rsidP="00443606">
            <w:pPr>
              <w:jc w:val="both"/>
            </w:pPr>
            <w:r w:rsidRPr="00443606">
              <w:t>Vaja kõigile hästi nähtavat seinakella.</w:t>
            </w:r>
          </w:p>
          <w:p w14:paraId="4770E246" w14:textId="77777777" w:rsidR="00443606" w:rsidRDefault="00443606" w:rsidP="004436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Noppimislehti seintele.</w:t>
            </w:r>
          </w:p>
          <w:p w14:paraId="1CEBC6FB" w14:textId="77777777" w:rsidR="00443606" w:rsidRDefault="00443606" w:rsidP="004436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Postiteid</w:t>
            </w:r>
            <w:r w:rsidR="007F60AC">
              <w:rPr>
                <w:rFonts w:cs="Arial"/>
              </w:rPr>
              <w:t>.</w:t>
            </w:r>
          </w:p>
          <w:p w14:paraId="691847AD" w14:textId="77777777" w:rsidR="007F60AC" w:rsidRDefault="007F60AC" w:rsidP="00443606">
            <w:pPr>
              <w:jc w:val="both"/>
              <w:rPr>
                <w:rFonts w:cs="Arial"/>
              </w:rPr>
            </w:pPr>
            <w:r w:rsidRPr="00890064">
              <w:rPr>
                <w:rFonts w:cs="Arial"/>
                <w:b/>
                <w:bCs/>
              </w:rPr>
              <w:t>Veebis</w:t>
            </w:r>
            <w:r>
              <w:rPr>
                <w:rFonts w:cs="Arial"/>
              </w:rPr>
              <w:t xml:space="preserve">: </w:t>
            </w:r>
          </w:p>
          <w:p w14:paraId="7B10450F" w14:textId="77777777" w:rsidR="00304A82" w:rsidRDefault="007F60AC" w:rsidP="00443606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break-up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rooms</w:t>
            </w:r>
            <w:proofErr w:type="spellEnd"/>
            <w:r w:rsidR="008A38F0">
              <w:rPr>
                <w:rFonts w:cs="Arial"/>
              </w:rPr>
              <w:t xml:space="preserve"> 3 kaupa</w:t>
            </w:r>
            <w:r w:rsidR="00723B29">
              <w:rPr>
                <w:rFonts w:cs="Arial"/>
              </w:rPr>
              <w:t xml:space="preserve">, </w:t>
            </w:r>
            <w:r w:rsidR="008A38F0">
              <w:rPr>
                <w:rFonts w:cs="Arial"/>
              </w:rPr>
              <w:t>s</w:t>
            </w:r>
            <w:r w:rsidR="00723B29">
              <w:rPr>
                <w:rFonts w:cs="Arial"/>
              </w:rPr>
              <w:t>inna tuleb kommunikeerida küsimusi.</w:t>
            </w:r>
          </w:p>
          <w:p w14:paraId="6146B565" w14:textId="4555DE8B" w:rsidR="007F60AC" w:rsidRDefault="00304A82" w:rsidP="00443606">
            <w:pPr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  <w:t>Lõpuks tööleht samade teemapealkirjadega nagu saalis, kuhu</w:t>
            </w:r>
            <w:r w:rsidR="00723B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saab panna </w:t>
            </w:r>
            <w:r w:rsidR="00D64F91">
              <w:rPr>
                <w:rFonts w:cs="Arial"/>
              </w:rPr>
              <w:t>oma kogukonna nime.</w:t>
            </w:r>
          </w:p>
        </w:tc>
        <w:tc>
          <w:tcPr>
            <w:tcW w:w="1133" w:type="dxa"/>
          </w:tcPr>
          <w:p w14:paraId="4FE8650E" w14:textId="7843EF78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43606" w:rsidRPr="00074170" w14:paraId="52A028BA" w14:textId="77777777" w:rsidTr="00D64F91">
        <w:trPr>
          <w:jc w:val="center"/>
        </w:trPr>
        <w:tc>
          <w:tcPr>
            <w:tcW w:w="1127" w:type="dxa"/>
          </w:tcPr>
          <w:p w14:paraId="6B05406D" w14:textId="1EEA4D98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842" w:type="dxa"/>
          </w:tcPr>
          <w:p w14:paraId="43857787" w14:textId="35CABFBB" w:rsidR="00443606" w:rsidRPr="00B40D37" w:rsidRDefault="00443606" w:rsidP="004870F2">
            <w:r w:rsidRPr="00B40D37">
              <w:t>Lõuna</w:t>
            </w:r>
          </w:p>
        </w:tc>
        <w:tc>
          <w:tcPr>
            <w:tcW w:w="6240" w:type="dxa"/>
          </w:tcPr>
          <w:p w14:paraId="72475F77" w14:textId="7AB45975" w:rsidR="00443606" w:rsidRPr="00B40D37" w:rsidRDefault="00443606" w:rsidP="00D56D1A">
            <w:pPr>
              <w:tabs>
                <w:tab w:val="left" w:pos="4584"/>
              </w:tabs>
            </w:pPr>
          </w:p>
        </w:tc>
        <w:tc>
          <w:tcPr>
            <w:tcW w:w="3118" w:type="dxa"/>
          </w:tcPr>
          <w:p w14:paraId="20DFC4E6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72647E0" w14:textId="09DE6065" w:rsidR="00443606" w:rsidRDefault="00C82DE1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43606" w:rsidRPr="00074170" w14:paraId="1FEF2BF3" w14:textId="77777777" w:rsidTr="00D64F91">
        <w:trPr>
          <w:jc w:val="center"/>
        </w:trPr>
        <w:tc>
          <w:tcPr>
            <w:tcW w:w="1127" w:type="dxa"/>
          </w:tcPr>
          <w:p w14:paraId="70BF6EA5" w14:textId="42047B2C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842" w:type="dxa"/>
          </w:tcPr>
          <w:p w14:paraId="7B04B53C" w14:textId="401530AB" w:rsidR="00443606" w:rsidRPr="00B40D37" w:rsidRDefault="00443606" w:rsidP="004870F2">
            <w:r w:rsidRPr="00B40D37">
              <w:t>Lühiettekanne</w:t>
            </w:r>
          </w:p>
        </w:tc>
        <w:tc>
          <w:tcPr>
            <w:tcW w:w="6240" w:type="dxa"/>
          </w:tcPr>
          <w:p w14:paraId="7EA9C464" w14:textId="1A57DFDD" w:rsidR="00443606" w:rsidRPr="00B40D37" w:rsidRDefault="00443606" w:rsidP="00FB006A">
            <w:r>
              <w:t>Lühiülevaade arukate külade strateegiaprotsessis</w:t>
            </w:r>
          </w:p>
        </w:tc>
        <w:tc>
          <w:tcPr>
            <w:tcW w:w="3118" w:type="dxa"/>
          </w:tcPr>
          <w:p w14:paraId="40C32B12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1E02B6F" w14:textId="28104607" w:rsidR="00443606" w:rsidRDefault="00C82DE1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43606" w:rsidRPr="00074170" w14:paraId="0ADACAA3" w14:textId="77777777" w:rsidTr="00D64F91">
        <w:trPr>
          <w:trHeight w:val="315"/>
          <w:jc w:val="center"/>
        </w:trPr>
        <w:tc>
          <w:tcPr>
            <w:tcW w:w="1127" w:type="dxa"/>
          </w:tcPr>
          <w:p w14:paraId="552BB40C" w14:textId="73168FEB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13.10</w:t>
            </w:r>
          </w:p>
        </w:tc>
        <w:tc>
          <w:tcPr>
            <w:tcW w:w="1842" w:type="dxa"/>
          </w:tcPr>
          <w:p w14:paraId="08A705C8" w14:textId="52F8D2D0" w:rsidR="00443606" w:rsidRPr="00B40D37" w:rsidRDefault="00443606" w:rsidP="004870F2">
            <w:r w:rsidRPr="00B40D37">
              <w:t>Arutelu</w:t>
            </w:r>
          </w:p>
        </w:tc>
        <w:tc>
          <w:tcPr>
            <w:tcW w:w="6240" w:type="dxa"/>
          </w:tcPr>
          <w:p w14:paraId="1791B25A" w14:textId="77777777" w:rsidR="00443606" w:rsidRDefault="00443606" w:rsidP="00FB006A">
            <w:r w:rsidRPr="00B40D37">
              <w:t>Ettevalmistus kogukonna ressursside ja vajaduste kaardistamiseks.</w:t>
            </w:r>
          </w:p>
          <w:p w14:paraId="03A36E0F" w14:textId="41F559A5" w:rsidR="00443606" w:rsidRPr="001B3AEF" w:rsidRDefault="00443606" w:rsidP="00437015">
            <w:pPr>
              <w:pStyle w:val="Loendilik"/>
              <w:numPr>
                <w:ilvl w:val="0"/>
                <w:numId w:val="19"/>
              </w:numPr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1B3AE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Mida oleme juba oma aruka kogukonna tuleviku strateegiliseks planeerimiseks teinud? </w:t>
            </w:r>
            <w:r w:rsidR="00346F68" w:rsidRPr="001B3AEF">
              <w:rPr>
                <w:rFonts w:eastAsiaTheme="minorHAnsi"/>
                <w:b/>
                <w:bCs/>
                <w:color w:val="FF0000"/>
                <w:lang w:eastAsia="en-US"/>
              </w:rPr>
              <w:t>Küsime saalist</w:t>
            </w:r>
            <w:r w:rsidR="001C0141" w:rsidRPr="001B3AEF">
              <w:rPr>
                <w:rFonts w:eastAsiaTheme="minorHAnsi"/>
                <w:b/>
                <w:bCs/>
                <w:color w:val="FF0000"/>
                <w:lang w:eastAsia="en-US"/>
              </w:rPr>
              <w:t>.</w:t>
            </w:r>
          </w:p>
          <w:p w14:paraId="49B26BB1" w14:textId="77777777" w:rsidR="00503475" w:rsidRDefault="00443606" w:rsidP="00503475">
            <w:pPr>
              <w:pStyle w:val="Loendilik"/>
              <w:numPr>
                <w:ilvl w:val="0"/>
                <w:numId w:val="19"/>
              </w:numPr>
              <w:rPr>
                <w:rFonts w:eastAsiaTheme="minorHAnsi"/>
                <w:b/>
                <w:bCs/>
                <w:lang w:eastAsia="en-US"/>
              </w:rPr>
            </w:pPr>
            <w:r w:rsidRPr="001B3AEF">
              <w:rPr>
                <w:rFonts w:eastAsiaTheme="minorHAnsi"/>
                <w:b/>
                <w:bCs/>
                <w:lang w:eastAsia="en-US"/>
              </w:rPr>
              <w:t xml:space="preserve">Mida meil on eelkõige vaja </w:t>
            </w:r>
            <w:r w:rsidR="000D7647" w:rsidRPr="001B3AEF">
              <w:rPr>
                <w:rFonts w:eastAsiaTheme="minorHAnsi"/>
                <w:b/>
                <w:bCs/>
                <w:lang w:eastAsia="en-US"/>
              </w:rPr>
              <w:t>aru</w:t>
            </w:r>
            <w:r w:rsidR="00225497" w:rsidRPr="001B3AEF">
              <w:rPr>
                <w:rFonts w:eastAsiaTheme="minorHAnsi"/>
                <w:b/>
                <w:bCs/>
                <w:lang w:eastAsia="en-US"/>
              </w:rPr>
              <w:t xml:space="preserve"> saada</w:t>
            </w:r>
            <w:r w:rsidR="000D7647" w:rsidRPr="001B3AEF">
              <w:rPr>
                <w:rFonts w:eastAsiaTheme="minorHAnsi"/>
                <w:b/>
                <w:bCs/>
                <w:lang w:eastAsia="en-US"/>
              </w:rPr>
              <w:t>/teada saada</w:t>
            </w:r>
            <w:r w:rsidRPr="001B3AEF">
              <w:rPr>
                <w:rFonts w:eastAsiaTheme="minorHAnsi"/>
                <w:b/>
                <w:bCs/>
                <w:lang w:eastAsia="en-US"/>
              </w:rPr>
              <w:t xml:space="preserve"> oma kogukonna ja selle t</w:t>
            </w:r>
            <w:r w:rsidR="00D30DB8" w:rsidRPr="001B3AEF">
              <w:rPr>
                <w:rFonts w:eastAsiaTheme="minorHAnsi"/>
                <w:b/>
                <w:bCs/>
                <w:lang w:eastAsia="en-US"/>
              </w:rPr>
              <w:t>egevusk</w:t>
            </w:r>
            <w:r w:rsidRPr="001B3AEF">
              <w:rPr>
                <w:rFonts w:eastAsiaTheme="minorHAnsi"/>
                <w:b/>
                <w:bCs/>
                <w:lang w:eastAsia="en-US"/>
              </w:rPr>
              <w:t xml:space="preserve">eskkonna kohta? </w:t>
            </w:r>
          </w:p>
          <w:p w14:paraId="2B87AB49" w14:textId="63979816" w:rsidR="00503475" w:rsidRPr="00503475" w:rsidRDefault="00443606" w:rsidP="00503475">
            <w:pPr>
              <w:pStyle w:val="Loendilik"/>
              <w:numPr>
                <w:ilvl w:val="0"/>
                <w:numId w:val="19"/>
              </w:numPr>
              <w:rPr>
                <w:rFonts w:eastAsiaTheme="minorHAnsi"/>
                <w:b/>
                <w:bCs/>
                <w:lang w:eastAsia="en-US"/>
              </w:rPr>
            </w:pPr>
            <w:r w:rsidRPr="00503475">
              <w:rPr>
                <w:rFonts w:eastAsiaTheme="minorHAnsi"/>
                <w:b/>
                <w:bCs/>
              </w:rPr>
              <w:t>Millised on võtmeküsimused, mis meil tuleb kogukonna liikmetele esitada?</w:t>
            </w:r>
            <w:r w:rsidR="00503475" w:rsidRPr="00ED1056">
              <w:t xml:space="preserve"> </w:t>
            </w:r>
            <w:r w:rsidR="00503475" w:rsidRPr="00ED1056">
              <w:t>Noppimine</w:t>
            </w:r>
            <w:r w:rsidR="00503475">
              <w:t>: 3-5 võtmeküsimust eraldi A5 lehtedele.</w:t>
            </w:r>
          </w:p>
          <w:p w14:paraId="4133C84B" w14:textId="57625C28" w:rsidR="00443606" w:rsidRPr="00503475" w:rsidRDefault="00443606" w:rsidP="00C82DE1">
            <w:pPr>
              <w:pStyle w:val="Loendilik"/>
              <w:numPr>
                <w:ilvl w:val="0"/>
                <w:numId w:val="19"/>
              </w:numPr>
              <w:rPr>
                <w:rFonts w:eastAsiaTheme="minorHAnsi"/>
                <w:lang w:eastAsia="en-US"/>
              </w:rPr>
            </w:pPr>
            <w:r w:rsidRPr="001B3AEF">
              <w:rPr>
                <w:rFonts w:eastAsiaTheme="minorHAnsi"/>
                <w:b/>
                <w:bCs/>
                <w:lang w:eastAsia="en-US"/>
              </w:rPr>
              <w:t>Millis</w:t>
            </w:r>
            <w:r w:rsidR="00537EB8" w:rsidRPr="001B3AEF">
              <w:rPr>
                <w:rFonts w:eastAsiaTheme="minorHAnsi"/>
                <w:b/>
                <w:bCs/>
                <w:lang w:eastAsia="en-US"/>
              </w:rPr>
              <w:t>te</w:t>
            </w:r>
            <w:r w:rsidRPr="001B3AEF">
              <w:rPr>
                <w:rFonts w:eastAsiaTheme="minorHAnsi"/>
                <w:b/>
                <w:bCs/>
                <w:lang w:eastAsia="en-US"/>
              </w:rPr>
              <w:t xml:space="preserve"> huvigruppide kaasamisega (info kogumis</w:t>
            </w:r>
            <w:r w:rsidR="00086455" w:rsidRPr="001B3AEF">
              <w:rPr>
                <w:rFonts w:eastAsiaTheme="minorHAnsi"/>
                <w:b/>
                <w:bCs/>
                <w:lang w:eastAsia="en-US"/>
              </w:rPr>
              <w:t>el</w:t>
            </w:r>
            <w:r w:rsidRPr="001B3AEF">
              <w:rPr>
                <w:rFonts w:eastAsiaTheme="minorHAnsi"/>
                <w:b/>
                <w:bCs/>
                <w:lang w:eastAsia="en-US"/>
              </w:rPr>
              <w:t>) peame pingutama ning kuidas seda teeme?</w:t>
            </w:r>
            <w:r w:rsidR="00560806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="00503475" w:rsidRPr="00503475">
              <w:rPr>
                <w:rFonts w:eastAsiaTheme="minorHAnsi"/>
                <w:lang w:eastAsia="en-US"/>
              </w:rPr>
              <w:t>Noppimine: v</w:t>
            </w:r>
            <w:r w:rsidR="00560806" w:rsidRPr="00503475">
              <w:rPr>
                <w:rFonts w:eastAsiaTheme="minorHAnsi"/>
                <w:lang w:eastAsia="en-US"/>
              </w:rPr>
              <w:t>alige ük</w:t>
            </w:r>
            <w:r w:rsidR="00503475" w:rsidRPr="00503475">
              <w:rPr>
                <w:rFonts w:eastAsiaTheme="minorHAnsi"/>
                <w:lang w:eastAsia="en-US"/>
              </w:rPr>
              <w:t>s oluline huvigrupp ja kaasamise lahendus.</w:t>
            </w:r>
          </w:p>
          <w:p w14:paraId="0A957FD5" w14:textId="0DFF6BEB" w:rsidR="00C82DE1" w:rsidRPr="00560806" w:rsidRDefault="00FA3B48" w:rsidP="00C82DE1">
            <w:r w:rsidRPr="00560806">
              <w:t>10</w:t>
            </w:r>
            <w:r w:rsidR="00A76C3D" w:rsidRPr="00560806">
              <w:t xml:space="preserve"> (lauast küsimine) </w:t>
            </w:r>
            <w:r w:rsidRPr="00560806">
              <w:t>+15</w:t>
            </w:r>
            <w:r w:rsidR="00027299" w:rsidRPr="00560806">
              <w:t xml:space="preserve"> (</w:t>
            </w:r>
            <w:r w:rsidR="00640AEA" w:rsidRPr="00560806">
              <w:t>teine</w:t>
            </w:r>
            <w:r w:rsidR="00027299" w:rsidRPr="00560806">
              <w:t xml:space="preserve"> küsimus)</w:t>
            </w:r>
            <w:r w:rsidR="0072470C" w:rsidRPr="00560806">
              <w:t xml:space="preserve"> </w:t>
            </w:r>
            <w:r w:rsidRPr="00560806">
              <w:t>+</w:t>
            </w:r>
            <w:r w:rsidR="00027299" w:rsidRPr="00560806">
              <w:t xml:space="preserve"> </w:t>
            </w:r>
            <w:r w:rsidR="00640AEA" w:rsidRPr="00560806">
              <w:t>20 (kolmas küsimus)</w:t>
            </w:r>
            <w:r w:rsidR="00027299" w:rsidRPr="00560806">
              <w:t xml:space="preserve">  </w:t>
            </w:r>
            <w:r w:rsidR="00F14A79" w:rsidRPr="00560806">
              <w:t>+</w:t>
            </w:r>
            <w:r w:rsidR="00640AEA" w:rsidRPr="00560806">
              <w:t xml:space="preserve"> </w:t>
            </w:r>
            <w:r w:rsidR="00F14A79" w:rsidRPr="00560806">
              <w:t>15</w:t>
            </w:r>
            <w:r w:rsidR="00640AEA" w:rsidRPr="00560806">
              <w:t xml:space="preserve"> (neljas küsimus)</w:t>
            </w:r>
            <w:r w:rsidR="00004A44" w:rsidRPr="00560806">
              <w:t xml:space="preserve"> + 15 üldistus</w:t>
            </w:r>
            <w:r w:rsidR="00ED1056" w:rsidRPr="00560806">
              <w:t xml:space="preserve"> </w:t>
            </w:r>
          </w:p>
        </w:tc>
        <w:tc>
          <w:tcPr>
            <w:tcW w:w="3118" w:type="dxa"/>
          </w:tcPr>
          <w:p w14:paraId="7EC6E975" w14:textId="0112C8AE" w:rsidR="00CB3328" w:rsidRPr="003F6690" w:rsidRDefault="00CB3328" w:rsidP="00C82DE1">
            <w:pPr>
              <w:jc w:val="both"/>
            </w:pPr>
            <w:r w:rsidRPr="003F6690">
              <w:t>Ruumis: Noppimise ajal igalt laualt 5 olulisimat küsimust</w:t>
            </w:r>
            <w:r w:rsidR="00A45A86" w:rsidRPr="003F6690">
              <w:t xml:space="preserve"> (A5 lehtedel)</w:t>
            </w:r>
            <w:r w:rsidRPr="003F6690">
              <w:t xml:space="preserve"> ja </w:t>
            </w:r>
            <w:r w:rsidR="00A45A86" w:rsidRPr="003F6690">
              <w:t>väike suuline kommentaar.</w:t>
            </w:r>
          </w:p>
          <w:p w14:paraId="6C5BE039" w14:textId="77777777" w:rsidR="00443606" w:rsidRPr="003F6690" w:rsidRDefault="00D20373" w:rsidP="00C82DE1">
            <w:pPr>
              <w:jc w:val="both"/>
            </w:pPr>
            <w:r w:rsidRPr="00216AFD">
              <w:rPr>
                <w:u w:val="single"/>
              </w:rPr>
              <w:t>V</w:t>
            </w:r>
            <w:r w:rsidR="00CB3328" w:rsidRPr="00216AFD">
              <w:rPr>
                <w:u w:val="single"/>
              </w:rPr>
              <w:t>eebis</w:t>
            </w:r>
            <w:r w:rsidR="00CB3328" w:rsidRPr="003F6690">
              <w:t xml:space="preserve">: </w:t>
            </w:r>
          </w:p>
          <w:p w14:paraId="1AA34F21" w14:textId="0F1FC98A" w:rsidR="00437015" w:rsidRDefault="00437015" w:rsidP="00C82DE1">
            <w:pPr>
              <w:jc w:val="both"/>
            </w:pPr>
            <w:r w:rsidRPr="003F6690">
              <w:t xml:space="preserve">Esimese küsimuse puhul võivad </w:t>
            </w:r>
            <w:r w:rsidR="00370BDB" w:rsidRPr="003F6690">
              <w:t xml:space="preserve">kirjutada </w:t>
            </w:r>
            <w:proofErr w:type="spellStart"/>
            <w:r w:rsidR="00370BDB" w:rsidRPr="003F6690">
              <w:t>chat´i</w:t>
            </w:r>
            <w:proofErr w:type="spellEnd"/>
            <w:r w:rsidR="00370BDB" w:rsidRPr="003F6690">
              <w:t>.</w:t>
            </w:r>
          </w:p>
          <w:p w14:paraId="3F987940" w14:textId="77777777" w:rsidR="0052750C" w:rsidRDefault="0052750C" w:rsidP="00C82DE1">
            <w:pPr>
              <w:jc w:val="both"/>
            </w:pPr>
            <w:r>
              <w:t xml:space="preserve">2-3 </w:t>
            </w:r>
            <w:r w:rsidR="00004A44">
              <w:t xml:space="preserve">küsimuse jaoks </w:t>
            </w:r>
            <w:proofErr w:type="spellStart"/>
            <w:r w:rsidR="00004A44">
              <w:t>break-out</w:t>
            </w:r>
            <w:proofErr w:type="spellEnd"/>
            <w:r w:rsidR="00004A44">
              <w:t xml:space="preserve"> </w:t>
            </w:r>
            <w:proofErr w:type="spellStart"/>
            <w:r w:rsidR="00004A44">
              <w:t>rooms</w:t>
            </w:r>
            <w:proofErr w:type="spellEnd"/>
          </w:p>
          <w:p w14:paraId="1B7BFCF4" w14:textId="77777777" w:rsidR="007722A9" w:rsidRDefault="0052750C" w:rsidP="00C82DE1">
            <w:pPr>
              <w:jc w:val="both"/>
            </w:pPr>
            <w:r>
              <w:t xml:space="preserve">Küsimused </w:t>
            </w:r>
            <w:proofErr w:type="spellStart"/>
            <w:r>
              <w:t>chat´i</w:t>
            </w:r>
            <w:proofErr w:type="spellEnd"/>
          </w:p>
          <w:p w14:paraId="51837106" w14:textId="4B2EF20D" w:rsidR="00004A44" w:rsidRPr="003F6690" w:rsidRDefault="007722A9" w:rsidP="00C82DE1">
            <w:pPr>
              <w:jc w:val="both"/>
            </w:pPr>
            <w:r>
              <w:t xml:space="preserve">4 küsimuse jaoks tagasi </w:t>
            </w:r>
            <w:proofErr w:type="spellStart"/>
            <w:r>
              <w:t>break-out</w:t>
            </w:r>
            <w:proofErr w:type="spellEnd"/>
            <w:r>
              <w:t xml:space="preserve"> roomi)</w:t>
            </w:r>
            <w:r w:rsidR="0052750C">
              <w:t xml:space="preserve"> </w:t>
            </w:r>
          </w:p>
          <w:p w14:paraId="32FCB739" w14:textId="1C699C71" w:rsidR="00370BDB" w:rsidRPr="003F6690" w:rsidRDefault="00370BDB" w:rsidP="00C82DE1">
            <w:pPr>
              <w:jc w:val="both"/>
            </w:pPr>
          </w:p>
        </w:tc>
        <w:tc>
          <w:tcPr>
            <w:tcW w:w="1133" w:type="dxa"/>
          </w:tcPr>
          <w:p w14:paraId="2455CE5F" w14:textId="2C4D77E1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16AFD" w:rsidRPr="00074170" w14:paraId="3C3074E2" w14:textId="77777777" w:rsidTr="00D64F91">
        <w:trPr>
          <w:trHeight w:val="315"/>
          <w:jc w:val="center"/>
        </w:trPr>
        <w:tc>
          <w:tcPr>
            <w:tcW w:w="1127" w:type="dxa"/>
          </w:tcPr>
          <w:p w14:paraId="206A0CAE" w14:textId="77777777" w:rsidR="00216AFD" w:rsidRDefault="00216AFD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F75275F" w14:textId="24C3BB37" w:rsidR="00216AFD" w:rsidRPr="00B40D37" w:rsidRDefault="00216AFD" w:rsidP="004870F2">
            <w:r>
              <w:t>Kodutöö</w:t>
            </w:r>
          </w:p>
        </w:tc>
        <w:tc>
          <w:tcPr>
            <w:tcW w:w="6240" w:type="dxa"/>
          </w:tcPr>
          <w:p w14:paraId="363DD453" w14:textId="77777777" w:rsidR="00216AFD" w:rsidRDefault="00216AFD" w:rsidP="00216AFD">
            <w:r w:rsidRPr="00CC31AA">
              <w:t xml:space="preserve">Mis jääb SUVISEKS KODUTÖÖKS. </w:t>
            </w:r>
          </w:p>
          <w:p w14:paraId="7D074F09" w14:textId="77777777" w:rsidR="00216AFD" w:rsidRDefault="00216AFD" w:rsidP="00216AFD">
            <w:r w:rsidRPr="00CC31AA">
              <w:t>Kogukonna olukorra ja vajaduste kaardistus</w:t>
            </w:r>
            <w:r>
              <w:t xml:space="preserve">. </w:t>
            </w:r>
          </w:p>
          <w:p w14:paraId="1C701923" w14:textId="77777777" w:rsidR="00216AFD" w:rsidRDefault="00216AFD" w:rsidP="00216AFD">
            <w:pPr>
              <w:pStyle w:val="Loendilik"/>
              <w:numPr>
                <w:ilvl w:val="0"/>
                <w:numId w:val="20"/>
              </w:numPr>
            </w:pPr>
            <w:r>
              <w:t>Mis on olemas?</w:t>
            </w:r>
          </w:p>
          <w:p w14:paraId="138119C7" w14:textId="77777777" w:rsidR="00216AFD" w:rsidRDefault="00216AFD" w:rsidP="00216AFD">
            <w:pPr>
              <w:pStyle w:val="Loendilik"/>
              <w:numPr>
                <w:ilvl w:val="0"/>
                <w:numId w:val="20"/>
              </w:numPr>
            </w:pPr>
            <w:r>
              <w:t>Mida kogukond tajub tugevuste ja väärt ressurssidena?</w:t>
            </w:r>
          </w:p>
          <w:p w14:paraId="5AC69466" w14:textId="77777777" w:rsidR="00216AFD" w:rsidRDefault="00216AFD" w:rsidP="00216AFD">
            <w:pPr>
              <w:pStyle w:val="Loendilik"/>
              <w:numPr>
                <w:ilvl w:val="0"/>
                <w:numId w:val="20"/>
              </w:numPr>
            </w:pPr>
            <w:r>
              <w:t>Mis on vajadused ehk millest tuntakse puudust? (kui võimalik, siis huvigruppide kaupa)</w:t>
            </w:r>
          </w:p>
          <w:p w14:paraId="0F37F43C" w14:textId="77777777" w:rsidR="00216AFD" w:rsidRPr="00CC31AA" w:rsidRDefault="00216AFD" w:rsidP="00216AFD">
            <w:pPr>
              <w:pStyle w:val="Loendilik"/>
              <w:numPr>
                <w:ilvl w:val="0"/>
                <w:numId w:val="20"/>
              </w:numPr>
            </w:pPr>
            <w:r>
              <w:t>Millisena nähakse end tulevikus?</w:t>
            </w:r>
          </w:p>
          <w:p w14:paraId="6C743386" w14:textId="77777777" w:rsidR="00216AFD" w:rsidRPr="00B40D37" w:rsidRDefault="00216AFD" w:rsidP="00FB006A"/>
        </w:tc>
        <w:tc>
          <w:tcPr>
            <w:tcW w:w="3118" w:type="dxa"/>
          </w:tcPr>
          <w:p w14:paraId="40E9933A" w14:textId="77777777" w:rsidR="00216AFD" w:rsidRPr="003F6690" w:rsidRDefault="00216AFD" w:rsidP="00463803">
            <w:pPr>
              <w:spacing w:line="360" w:lineRule="auto"/>
              <w:jc w:val="both"/>
            </w:pPr>
          </w:p>
        </w:tc>
        <w:tc>
          <w:tcPr>
            <w:tcW w:w="1133" w:type="dxa"/>
          </w:tcPr>
          <w:p w14:paraId="5BC1FDBF" w14:textId="77777777" w:rsidR="00216AFD" w:rsidRDefault="00216AFD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3606" w:rsidRPr="00074170" w14:paraId="0B494F90" w14:textId="77777777" w:rsidTr="00D64F91">
        <w:trPr>
          <w:jc w:val="center"/>
        </w:trPr>
        <w:tc>
          <w:tcPr>
            <w:tcW w:w="1127" w:type="dxa"/>
          </w:tcPr>
          <w:p w14:paraId="1A7904D9" w14:textId="412C83E2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</w:t>
            </w:r>
          </w:p>
        </w:tc>
        <w:tc>
          <w:tcPr>
            <w:tcW w:w="1842" w:type="dxa"/>
          </w:tcPr>
          <w:p w14:paraId="2FBBB78C" w14:textId="47D4002E" w:rsidR="00443606" w:rsidRDefault="00443606" w:rsidP="00487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Lõpuring</w:t>
            </w:r>
          </w:p>
        </w:tc>
        <w:tc>
          <w:tcPr>
            <w:tcW w:w="6240" w:type="dxa"/>
          </w:tcPr>
          <w:p w14:paraId="4F7D50F9" w14:textId="266E95C4" w:rsidR="00443606" w:rsidRPr="00163E1D" w:rsidRDefault="00521135" w:rsidP="00FB006A">
            <w:pPr>
              <w:rPr>
                <w:b/>
                <w:bCs/>
              </w:rPr>
            </w:pPr>
            <w:r>
              <w:rPr>
                <w:b/>
                <w:bCs/>
              </w:rPr>
              <w:t>Milline on tuumakaim mõte, mille tänasest päevast said?</w:t>
            </w:r>
            <w:r w:rsidR="001E1B50">
              <w:rPr>
                <w:b/>
                <w:bCs/>
              </w:rPr>
              <w:t xml:space="preserve"> (Lisa nimi ja aruka küla/kogukonna nimi.)</w:t>
            </w:r>
          </w:p>
        </w:tc>
        <w:tc>
          <w:tcPr>
            <w:tcW w:w="3118" w:type="dxa"/>
          </w:tcPr>
          <w:p w14:paraId="52771B5D" w14:textId="18BAB0A2" w:rsidR="00443606" w:rsidRDefault="00C41398" w:rsidP="00503475">
            <w:pPr>
              <w:jc w:val="both"/>
              <w:rPr>
                <w:rFonts w:ascii="Arial" w:hAnsi="Arial" w:cs="Arial"/>
              </w:rPr>
            </w:pPr>
            <w:r w:rsidRPr="00503475">
              <w:t>Veebis</w:t>
            </w:r>
            <w:r w:rsidR="00FE0C78" w:rsidRPr="00503475">
              <w:t xml:space="preserve">: vastused </w:t>
            </w:r>
            <w:proofErr w:type="spellStart"/>
            <w:r w:rsidR="00FE0C78" w:rsidRPr="00503475">
              <w:t>chat´i</w:t>
            </w:r>
            <w:proofErr w:type="spellEnd"/>
            <w:r w:rsidR="00FE0C78" w:rsidRPr="00503475">
              <w:t xml:space="preserve"> ja loeme ette.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3" w:type="dxa"/>
          </w:tcPr>
          <w:p w14:paraId="15983581" w14:textId="36F790B4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3606" w:rsidRPr="00074170" w14:paraId="2AB1FAEE" w14:textId="77777777" w:rsidTr="00D64F91">
        <w:trPr>
          <w:jc w:val="center"/>
        </w:trPr>
        <w:tc>
          <w:tcPr>
            <w:tcW w:w="1127" w:type="dxa"/>
          </w:tcPr>
          <w:p w14:paraId="0B5D4FA8" w14:textId="5B73F449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842" w:type="dxa"/>
          </w:tcPr>
          <w:p w14:paraId="15C5989B" w14:textId="77777777" w:rsidR="00443606" w:rsidRDefault="00443606" w:rsidP="004870F2">
            <w:pPr>
              <w:rPr>
                <w:rFonts w:ascii="Arial" w:hAnsi="Arial" w:cs="Arial"/>
              </w:rPr>
            </w:pPr>
          </w:p>
        </w:tc>
        <w:tc>
          <w:tcPr>
            <w:tcW w:w="6240" w:type="dxa"/>
          </w:tcPr>
          <w:p w14:paraId="587C2B1A" w14:textId="77777777" w:rsidR="00443606" w:rsidRPr="00163E1D" w:rsidRDefault="00443606" w:rsidP="00FB006A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37AC791F" w14:textId="77777777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2E8E7883" w14:textId="795B1E75" w:rsidR="00443606" w:rsidRDefault="00443606" w:rsidP="00463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1B9C797" w14:textId="77777777" w:rsidR="009F1DA9" w:rsidRDefault="009F1DA9" w:rsidP="009F1DA9">
      <w:pPr>
        <w:rPr>
          <w:rFonts w:cstheme="minorHAnsi"/>
          <w:bCs/>
        </w:rPr>
      </w:pPr>
    </w:p>
    <w:p w14:paraId="324B64D5" w14:textId="2FF5FE13" w:rsidR="00533D87" w:rsidRDefault="00533D87" w:rsidP="009F1DA9">
      <w:pPr>
        <w:rPr>
          <w:rFonts w:cstheme="minorHAnsi"/>
          <w:bCs/>
        </w:rPr>
      </w:pPr>
    </w:p>
    <w:p w14:paraId="34E44BED" w14:textId="36632E6F" w:rsidR="002170EE" w:rsidRDefault="002170EE" w:rsidP="002170E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What</w:t>
      </w:r>
      <w:proofErr w:type="spellEnd"/>
      <w:r>
        <w:rPr>
          <w:rFonts w:ascii="Times New Roman" w:hAnsi="Times New Roman"/>
          <w:b/>
        </w:rPr>
        <w:t xml:space="preserve"> are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most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essential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issues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understand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organization</w:t>
      </w:r>
      <w:proofErr w:type="spellEnd"/>
      <w:r>
        <w:rPr>
          <w:rFonts w:ascii="Times New Roman" w:hAnsi="Times New Roman"/>
          <w:b/>
        </w:rPr>
        <w:t xml:space="preserve"> and </w:t>
      </w:r>
      <w:proofErr w:type="spellStart"/>
      <w:r>
        <w:rPr>
          <w:rFonts w:ascii="Times New Roman" w:hAnsi="Times New Roman"/>
          <w:b/>
        </w:rPr>
        <w:t>its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context</w:t>
      </w:r>
      <w:proofErr w:type="spellEnd"/>
      <w:r>
        <w:rPr>
          <w:rFonts w:ascii="Times New Roman" w:hAnsi="Times New Roman"/>
          <w:b/>
        </w:rPr>
        <w:t>?</w:t>
      </w:r>
    </w:p>
    <w:p w14:paraId="3E1C56A1" w14:textId="13B3DFBF" w:rsidR="00CE3E4D" w:rsidRDefault="00CE3E4D" w:rsidP="002170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Mida meil on eelkõige vaja </w:t>
      </w:r>
      <w:r w:rsidR="008B3376">
        <w:rPr>
          <w:rFonts w:ascii="Times New Roman" w:hAnsi="Times New Roman"/>
          <w:b/>
        </w:rPr>
        <w:t>teadvustada oma kogukonna ja selle toimekeskkonna kohta?</w:t>
      </w:r>
      <w:r w:rsidR="0022236C">
        <w:rPr>
          <w:rFonts w:ascii="Times New Roman" w:hAnsi="Times New Roman"/>
          <w:b/>
        </w:rPr>
        <w:t xml:space="preserve"> Mille kohta peame rohkem teada saama?</w:t>
      </w:r>
    </w:p>
    <w:p w14:paraId="3541A4BB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doing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do?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mission</w:t>
      </w:r>
      <w:proofErr w:type="spellEnd"/>
      <w:r>
        <w:rPr>
          <w:rFonts w:ascii="Times New Roman" w:hAnsi="Times New Roman"/>
        </w:rPr>
        <w:t>?</w:t>
      </w:r>
    </w:p>
    <w:p w14:paraId="32596769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Who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stakeholders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customers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partners</w:t>
      </w:r>
      <w:proofErr w:type="spellEnd"/>
      <w:r>
        <w:rPr>
          <w:rFonts w:ascii="Times New Roman" w:hAnsi="Times New Roman"/>
        </w:rPr>
        <w:t>?</w:t>
      </w:r>
    </w:p>
    <w:p w14:paraId="2AE0F9F1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organisational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decision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process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organization</w:t>
      </w:r>
      <w:proofErr w:type="spellEnd"/>
      <w:r>
        <w:rPr>
          <w:rFonts w:ascii="Times New Roman" w:hAnsi="Times New Roman"/>
        </w:rPr>
        <w:t>?</w:t>
      </w:r>
    </w:p>
    <w:p w14:paraId="13E16161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long</w:t>
      </w:r>
      <w:proofErr w:type="spellEnd"/>
      <w:r>
        <w:rPr>
          <w:rFonts w:ascii="Times New Roman" w:hAnsi="Times New Roman"/>
        </w:rPr>
        <w:t xml:space="preserve">-term </w:t>
      </w:r>
      <w:proofErr w:type="spellStart"/>
      <w:r>
        <w:rPr>
          <w:rFonts w:ascii="Times New Roman" w:hAnsi="Times New Roman"/>
        </w:rPr>
        <w:t>impact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community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environment</w:t>
      </w:r>
      <w:proofErr w:type="spellEnd"/>
      <w:r>
        <w:rPr>
          <w:rFonts w:ascii="Times New Roman" w:hAnsi="Times New Roman"/>
        </w:rPr>
        <w:t>?</w:t>
      </w:r>
    </w:p>
    <w:p w14:paraId="48617D03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organization</w:t>
      </w:r>
      <w:proofErr w:type="spellEnd"/>
      <w:r>
        <w:rPr>
          <w:rFonts w:ascii="Times New Roman" w:hAnsi="Times New Roman"/>
        </w:rPr>
        <w:t xml:space="preserve"> look </w:t>
      </w:r>
      <w:proofErr w:type="spellStart"/>
      <w:r>
        <w:rPr>
          <w:rFonts w:ascii="Times New Roman" w:hAnsi="Times New Roman"/>
        </w:rPr>
        <w:t>like</w:t>
      </w:r>
      <w:proofErr w:type="spell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years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now</w:t>
      </w:r>
      <w:proofErr w:type="spellEnd"/>
      <w:r>
        <w:rPr>
          <w:rFonts w:ascii="Times New Roman" w:hAnsi="Times New Roman"/>
        </w:rPr>
        <w:t>?</w:t>
      </w:r>
    </w:p>
    <w:p w14:paraId="5F05AD76" w14:textId="77777777" w:rsidR="002170EE" w:rsidRDefault="002170EE" w:rsidP="002170EE">
      <w:pPr>
        <w:rPr>
          <w:rFonts w:ascii="Times New Roman" w:hAnsi="Times New Roman"/>
        </w:rPr>
      </w:pPr>
    </w:p>
    <w:p w14:paraId="77DC6BBE" w14:textId="77777777" w:rsidR="002170EE" w:rsidRDefault="002170EE" w:rsidP="002170EE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What</w:t>
      </w:r>
      <w:proofErr w:type="spellEnd"/>
      <w:r>
        <w:rPr>
          <w:rFonts w:ascii="Times New Roman" w:hAnsi="Times New Roman"/>
          <w:b/>
        </w:rPr>
        <w:t xml:space="preserve"> are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key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feedback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points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set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up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innovation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startegy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for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the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organization</w:t>
      </w:r>
      <w:proofErr w:type="spellEnd"/>
      <w:r>
        <w:rPr>
          <w:rFonts w:ascii="Times New Roman" w:hAnsi="Times New Roman"/>
          <w:b/>
        </w:rPr>
        <w:t>?</w:t>
      </w:r>
    </w:p>
    <w:p w14:paraId="5E1E5D18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Who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customers</w:t>
      </w:r>
      <w:proofErr w:type="spellEnd"/>
      <w:r>
        <w:rPr>
          <w:rFonts w:ascii="Times New Roman" w:hAnsi="Times New Roman"/>
        </w:rPr>
        <w:t>?</w:t>
      </w:r>
    </w:p>
    <w:p w14:paraId="4DE65256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biggest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opportunities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challenges</w:t>
      </w:r>
      <w:proofErr w:type="spellEnd"/>
      <w:r>
        <w:rPr>
          <w:rFonts w:ascii="Times New Roman" w:hAnsi="Times New Roman"/>
        </w:rPr>
        <w:t>?</w:t>
      </w:r>
    </w:p>
    <w:p w14:paraId="17F1874F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blocking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today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improve</w:t>
      </w:r>
      <w:proofErr w:type="spellEnd"/>
      <w:r>
        <w:rPr>
          <w:rFonts w:ascii="Times New Roman" w:hAnsi="Times New Roman"/>
        </w:rPr>
        <w:t>?</w:t>
      </w:r>
    </w:p>
    <w:p w14:paraId="27E0A1EA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kind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knowledge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skills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are </w:t>
      </w:r>
      <w:proofErr w:type="spellStart"/>
      <w:r>
        <w:rPr>
          <w:rFonts w:ascii="Times New Roman" w:hAnsi="Times New Roman"/>
        </w:rPr>
        <w:t>missing</w:t>
      </w:r>
      <w:proofErr w:type="spellEnd"/>
      <w:r>
        <w:rPr>
          <w:rFonts w:ascii="Times New Roman" w:hAnsi="Times New Roman"/>
        </w:rPr>
        <w:t>?</w:t>
      </w:r>
    </w:p>
    <w:p w14:paraId="6FB05B08" w14:textId="77777777" w:rsidR="002170EE" w:rsidRDefault="002170EE" w:rsidP="002170E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revolutionary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idea</w:t>
      </w:r>
      <w:proofErr w:type="spellEnd"/>
      <w:r>
        <w:rPr>
          <w:rFonts w:ascii="Times New Roman" w:hAnsi="Times New Roman"/>
        </w:rPr>
        <w:t xml:space="preserve">? </w:t>
      </w:r>
      <w:proofErr w:type="spellStart"/>
      <w:r>
        <w:rPr>
          <w:rFonts w:ascii="Times New Roman" w:hAnsi="Times New Roman"/>
        </w:rPr>
        <w:t>What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kind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change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you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make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your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organization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community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even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World?</w:t>
      </w:r>
    </w:p>
    <w:p w14:paraId="0B20FC45" w14:textId="77777777" w:rsidR="002170EE" w:rsidRDefault="002170EE" w:rsidP="009F1DA9">
      <w:pPr>
        <w:rPr>
          <w:rFonts w:cstheme="minorHAnsi"/>
          <w:bCs/>
        </w:rPr>
      </w:pPr>
    </w:p>
    <w:p w14:paraId="35A40556" w14:textId="706D7FC4" w:rsidR="002170EE" w:rsidRDefault="002170EE" w:rsidP="009F1DA9">
      <w:pPr>
        <w:rPr>
          <w:rFonts w:cstheme="minorHAnsi"/>
          <w:bCs/>
        </w:rPr>
      </w:pPr>
    </w:p>
    <w:p w14:paraId="33CB8601" w14:textId="21E09B53" w:rsidR="002170EE" w:rsidRDefault="002170EE" w:rsidP="009F1DA9">
      <w:pPr>
        <w:rPr>
          <w:rFonts w:cstheme="minorHAnsi"/>
          <w:bCs/>
        </w:rPr>
      </w:pPr>
    </w:p>
    <w:p w14:paraId="40B37327" w14:textId="3F557B41" w:rsidR="002170EE" w:rsidRDefault="002170EE" w:rsidP="009F1DA9">
      <w:pPr>
        <w:rPr>
          <w:rFonts w:cstheme="minorHAnsi"/>
          <w:bCs/>
        </w:rPr>
      </w:pPr>
    </w:p>
    <w:p w14:paraId="4D664F85" w14:textId="69057229" w:rsidR="002170EE" w:rsidRDefault="002170EE" w:rsidP="009F1DA9">
      <w:pPr>
        <w:rPr>
          <w:rFonts w:cstheme="minorHAnsi"/>
          <w:bCs/>
        </w:rPr>
      </w:pPr>
    </w:p>
    <w:p w14:paraId="10F98EBA" w14:textId="50E52466" w:rsidR="002170EE" w:rsidRDefault="002170EE" w:rsidP="009F1DA9">
      <w:pPr>
        <w:rPr>
          <w:rFonts w:cstheme="minorHAnsi"/>
          <w:bCs/>
        </w:rPr>
      </w:pPr>
    </w:p>
    <w:p w14:paraId="01B24B0E" w14:textId="77777777" w:rsidR="002170EE" w:rsidRDefault="002170EE" w:rsidP="009F1DA9">
      <w:pPr>
        <w:rPr>
          <w:rFonts w:cstheme="minorHAnsi"/>
          <w:bCs/>
        </w:rPr>
      </w:pPr>
    </w:p>
    <w:sectPr w:rsidR="002170EE" w:rsidSect="0079355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68DF" w14:textId="77777777" w:rsidR="003D7251" w:rsidRDefault="003D7251" w:rsidP="0079355D">
      <w:pPr>
        <w:spacing w:after="0" w:line="240" w:lineRule="auto"/>
      </w:pPr>
      <w:r>
        <w:separator/>
      </w:r>
    </w:p>
  </w:endnote>
  <w:endnote w:type="continuationSeparator" w:id="0">
    <w:p w14:paraId="4D479361" w14:textId="77777777" w:rsidR="003D7251" w:rsidRDefault="003D7251" w:rsidP="0079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AC5D" w14:textId="77777777" w:rsidR="003D7251" w:rsidRDefault="003D7251" w:rsidP="0079355D">
      <w:pPr>
        <w:spacing w:after="0" w:line="240" w:lineRule="auto"/>
      </w:pPr>
      <w:r>
        <w:separator/>
      </w:r>
    </w:p>
  </w:footnote>
  <w:footnote w:type="continuationSeparator" w:id="0">
    <w:p w14:paraId="738B7D7F" w14:textId="77777777" w:rsidR="003D7251" w:rsidRDefault="003D7251" w:rsidP="0079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470" w14:textId="33A6A59A" w:rsidR="00E547F3" w:rsidRDefault="00996278">
    <w:pPr>
      <w:pStyle w:val="Pis"/>
    </w:pPr>
    <w:r>
      <w:rPr>
        <w:b/>
        <w:sz w:val="28"/>
        <w:szCs w:val="28"/>
      </w:rPr>
      <w:t>Arukate külade esimene kohtumine 17. juuni</w:t>
    </w:r>
    <w:r w:rsidR="00E62898">
      <w:rPr>
        <w:b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0F76"/>
    <w:multiLevelType w:val="hybridMultilevel"/>
    <w:tmpl w:val="A4DCFF8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A3F9F"/>
    <w:multiLevelType w:val="hybridMultilevel"/>
    <w:tmpl w:val="0CCAE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2A1"/>
    <w:multiLevelType w:val="hybridMultilevel"/>
    <w:tmpl w:val="15140752"/>
    <w:lvl w:ilvl="0" w:tplc="4ABA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AA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E5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E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8B8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CD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7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4A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F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B474A"/>
    <w:multiLevelType w:val="hybridMultilevel"/>
    <w:tmpl w:val="4EE86D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779E"/>
    <w:multiLevelType w:val="hybridMultilevel"/>
    <w:tmpl w:val="8FF88E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B0DF3"/>
    <w:multiLevelType w:val="hybridMultilevel"/>
    <w:tmpl w:val="888ABEC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621A3"/>
    <w:multiLevelType w:val="hybridMultilevel"/>
    <w:tmpl w:val="345E7F3E"/>
    <w:lvl w:ilvl="0" w:tplc="E73433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6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006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31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7E3C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0A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BB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E02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0C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345FD"/>
    <w:multiLevelType w:val="hybridMultilevel"/>
    <w:tmpl w:val="A232BF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23326"/>
    <w:multiLevelType w:val="hybridMultilevel"/>
    <w:tmpl w:val="14B276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1FA8"/>
    <w:multiLevelType w:val="hybridMultilevel"/>
    <w:tmpl w:val="407ADD50"/>
    <w:lvl w:ilvl="0" w:tplc="066CD9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BA03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D2F5F8">
      <w:start w:val="1305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FAB1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67E62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5D69E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1E01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CAB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19809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42F030B1"/>
    <w:multiLevelType w:val="hybridMultilevel"/>
    <w:tmpl w:val="8A00BB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C712F"/>
    <w:multiLevelType w:val="hybridMultilevel"/>
    <w:tmpl w:val="BF0CC0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87495"/>
    <w:multiLevelType w:val="hybridMultilevel"/>
    <w:tmpl w:val="7340EB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0795"/>
    <w:multiLevelType w:val="hybridMultilevel"/>
    <w:tmpl w:val="EC08AAA4"/>
    <w:lvl w:ilvl="0" w:tplc="AD0E7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757C"/>
    <w:multiLevelType w:val="hybridMultilevel"/>
    <w:tmpl w:val="EC40FC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F6063"/>
    <w:multiLevelType w:val="hybridMultilevel"/>
    <w:tmpl w:val="DC7C2D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86E86"/>
    <w:multiLevelType w:val="hybridMultilevel"/>
    <w:tmpl w:val="B46075F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513B60"/>
    <w:multiLevelType w:val="hybridMultilevel"/>
    <w:tmpl w:val="4798FE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F30E8"/>
    <w:multiLevelType w:val="hybridMultilevel"/>
    <w:tmpl w:val="DA7ECA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E62C00"/>
    <w:multiLevelType w:val="hybridMultilevel"/>
    <w:tmpl w:val="781E81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7"/>
  </w:num>
  <w:num w:numId="5">
    <w:abstractNumId w:val="6"/>
  </w:num>
  <w:num w:numId="6">
    <w:abstractNumId w:val="2"/>
  </w:num>
  <w:num w:numId="7">
    <w:abstractNumId w:val="3"/>
  </w:num>
  <w:num w:numId="8">
    <w:abstractNumId w:val="19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3"/>
  </w:num>
  <w:num w:numId="17">
    <w:abstractNumId w:val="14"/>
  </w:num>
  <w:num w:numId="18">
    <w:abstractNumId w:val="15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5D"/>
    <w:rsid w:val="00001FF3"/>
    <w:rsid w:val="00004A44"/>
    <w:rsid w:val="00011D77"/>
    <w:rsid w:val="00024E8D"/>
    <w:rsid w:val="00027299"/>
    <w:rsid w:val="00031FD7"/>
    <w:rsid w:val="00046466"/>
    <w:rsid w:val="00056858"/>
    <w:rsid w:val="000568EB"/>
    <w:rsid w:val="00060C93"/>
    <w:rsid w:val="00074170"/>
    <w:rsid w:val="00086455"/>
    <w:rsid w:val="00090DBF"/>
    <w:rsid w:val="000963F6"/>
    <w:rsid w:val="0009721B"/>
    <w:rsid w:val="00097CEC"/>
    <w:rsid w:val="000A7420"/>
    <w:rsid w:val="000C6986"/>
    <w:rsid w:val="000D49C9"/>
    <w:rsid w:val="000D7647"/>
    <w:rsid w:val="000E607D"/>
    <w:rsid w:val="000F12F7"/>
    <w:rsid w:val="00117FAA"/>
    <w:rsid w:val="001214E9"/>
    <w:rsid w:val="00121565"/>
    <w:rsid w:val="00186097"/>
    <w:rsid w:val="001A36C7"/>
    <w:rsid w:val="001B3AEF"/>
    <w:rsid w:val="001B49C8"/>
    <w:rsid w:val="001C0141"/>
    <w:rsid w:val="001C20EC"/>
    <w:rsid w:val="001C2A01"/>
    <w:rsid w:val="001D5225"/>
    <w:rsid w:val="001D532A"/>
    <w:rsid w:val="001E1B50"/>
    <w:rsid w:val="001E3085"/>
    <w:rsid w:val="001E50D7"/>
    <w:rsid w:val="001F62F8"/>
    <w:rsid w:val="00216AFD"/>
    <w:rsid w:val="002170EE"/>
    <w:rsid w:val="0022236C"/>
    <w:rsid w:val="00224580"/>
    <w:rsid w:val="00224CF3"/>
    <w:rsid w:val="00225497"/>
    <w:rsid w:val="00227063"/>
    <w:rsid w:val="002301AD"/>
    <w:rsid w:val="00240013"/>
    <w:rsid w:val="00253A3B"/>
    <w:rsid w:val="00262149"/>
    <w:rsid w:val="00266EF9"/>
    <w:rsid w:val="002753FE"/>
    <w:rsid w:val="0028400F"/>
    <w:rsid w:val="0029162B"/>
    <w:rsid w:val="002A2532"/>
    <w:rsid w:val="002A7B46"/>
    <w:rsid w:val="002B029E"/>
    <w:rsid w:val="002B2667"/>
    <w:rsid w:val="002B3ACF"/>
    <w:rsid w:val="002D3134"/>
    <w:rsid w:val="002E5107"/>
    <w:rsid w:val="002F0B35"/>
    <w:rsid w:val="002F5FC0"/>
    <w:rsid w:val="003020E8"/>
    <w:rsid w:val="00304A82"/>
    <w:rsid w:val="00313F3F"/>
    <w:rsid w:val="003166BA"/>
    <w:rsid w:val="00326B0B"/>
    <w:rsid w:val="00327FCE"/>
    <w:rsid w:val="00331DD2"/>
    <w:rsid w:val="003334A3"/>
    <w:rsid w:val="00346F68"/>
    <w:rsid w:val="003657FA"/>
    <w:rsid w:val="00365D76"/>
    <w:rsid w:val="003661EC"/>
    <w:rsid w:val="00370BDB"/>
    <w:rsid w:val="00370FDA"/>
    <w:rsid w:val="0038531B"/>
    <w:rsid w:val="00385B84"/>
    <w:rsid w:val="00386F5A"/>
    <w:rsid w:val="003903D3"/>
    <w:rsid w:val="003B0107"/>
    <w:rsid w:val="003C13E5"/>
    <w:rsid w:val="003D4CD7"/>
    <w:rsid w:val="003D7251"/>
    <w:rsid w:val="003F6690"/>
    <w:rsid w:val="004043BA"/>
    <w:rsid w:val="00406FE7"/>
    <w:rsid w:val="004111FA"/>
    <w:rsid w:val="00415998"/>
    <w:rsid w:val="00437015"/>
    <w:rsid w:val="00441BA8"/>
    <w:rsid w:val="00443606"/>
    <w:rsid w:val="00452D65"/>
    <w:rsid w:val="0045434F"/>
    <w:rsid w:val="00460CF5"/>
    <w:rsid w:val="00475CDE"/>
    <w:rsid w:val="00480B21"/>
    <w:rsid w:val="00482C17"/>
    <w:rsid w:val="00486F68"/>
    <w:rsid w:val="004870F2"/>
    <w:rsid w:val="004945BC"/>
    <w:rsid w:val="004C0C6F"/>
    <w:rsid w:val="004D1309"/>
    <w:rsid w:val="004F3ED4"/>
    <w:rsid w:val="00503475"/>
    <w:rsid w:val="00504543"/>
    <w:rsid w:val="00504702"/>
    <w:rsid w:val="0050769E"/>
    <w:rsid w:val="005207A8"/>
    <w:rsid w:val="00521135"/>
    <w:rsid w:val="005249BA"/>
    <w:rsid w:val="00525920"/>
    <w:rsid w:val="0052750C"/>
    <w:rsid w:val="00533D87"/>
    <w:rsid w:val="005363B1"/>
    <w:rsid w:val="00537EB8"/>
    <w:rsid w:val="00551E1B"/>
    <w:rsid w:val="00560412"/>
    <w:rsid w:val="00560806"/>
    <w:rsid w:val="005653E7"/>
    <w:rsid w:val="00566225"/>
    <w:rsid w:val="00581819"/>
    <w:rsid w:val="00586144"/>
    <w:rsid w:val="00597CC9"/>
    <w:rsid w:val="005A0354"/>
    <w:rsid w:val="005A7F8B"/>
    <w:rsid w:val="005B062E"/>
    <w:rsid w:val="005B209A"/>
    <w:rsid w:val="005D1631"/>
    <w:rsid w:val="005D28F4"/>
    <w:rsid w:val="005F158F"/>
    <w:rsid w:val="005F6238"/>
    <w:rsid w:val="00610A0D"/>
    <w:rsid w:val="00615561"/>
    <w:rsid w:val="006226E5"/>
    <w:rsid w:val="006275F8"/>
    <w:rsid w:val="00627B23"/>
    <w:rsid w:val="00640091"/>
    <w:rsid w:val="00640AEA"/>
    <w:rsid w:val="006428EB"/>
    <w:rsid w:val="00651214"/>
    <w:rsid w:val="00653EF4"/>
    <w:rsid w:val="00656327"/>
    <w:rsid w:val="006649B4"/>
    <w:rsid w:val="00672396"/>
    <w:rsid w:val="00674300"/>
    <w:rsid w:val="0068273C"/>
    <w:rsid w:val="006C55A8"/>
    <w:rsid w:val="006D22E9"/>
    <w:rsid w:val="006D351B"/>
    <w:rsid w:val="006E7F09"/>
    <w:rsid w:val="006F5824"/>
    <w:rsid w:val="007002EB"/>
    <w:rsid w:val="00714263"/>
    <w:rsid w:val="00715A04"/>
    <w:rsid w:val="00716B55"/>
    <w:rsid w:val="007207EF"/>
    <w:rsid w:val="00721D61"/>
    <w:rsid w:val="00723306"/>
    <w:rsid w:val="00723B29"/>
    <w:rsid w:val="0072470C"/>
    <w:rsid w:val="0074352E"/>
    <w:rsid w:val="0075305C"/>
    <w:rsid w:val="007722A9"/>
    <w:rsid w:val="00782683"/>
    <w:rsid w:val="00782BEB"/>
    <w:rsid w:val="00784861"/>
    <w:rsid w:val="007914F2"/>
    <w:rsid w:val="00791753"/>
    <w:rsid w:val="0079355D"/>
    <w:rsid w:val="00797836"/>
    <w:rsid w:val="007A68C6"/>
    <w:rsid w:val="007B1D62"/>
    <w:rsid w:val="007C5A5A"/>
    <w:rsid w:val="007D2FC8"/>
    <w:rsid w:val="007F1E3D"/>
    <w:rsid w:val="007F397C"/>
    <w:rsid w:val="007F60AC"/>
    <w:rsid w:val="00803652"/>
    <w:rsid w:val="0080576D"/>
    <w:rsid w:val="00822A76"/>
    <w:rsid w:val="0082310E"/>
    <w:rsid w:val="00825878"/>
    <w:rsid w:val="00827C1A"/>
    <w:rsid w:val="0083711B"/>
    <w:rsid w:val="00870DE9"/>
    <w:rsid w:val="00890064"/>
    <w:rsid w:val="0089552C"/>
    <w:rsid w:val="00895701"/>
    <w:rsid w:val="008A3523"/>
    <w:rsid w:val="008A38F0"/>
    <w:rsid w:val="008A6C18"/>
    <w:rsid w:val="008B3376"/>
    <w:rsid w:val="008E3E8D"/>
    <w:rsid w:val="00905A03"/>
    <w:rsid w:val="00905BE7"/>
    <w:rsid w:val="00915D77"/>
    <w:rsid w:val="009217ED"/>
    <w:rsid w:val="00927584"/>
    <w:rsid w:val="00940487"/>
    <w:rsid w:val="00950B3F"/>
    <w:rsid w:val="009567F0"/>
    <w:rsid w:val="009659C4"/>
    <w:rsid w:val="009809E2"/>
    <w:rsid w:val="0099080E"/>
    <w:rsid w:val="009935DA"/>
    <w:rsid w:val="00996278"/>
    <w:rsid w:val="009A1FAD"/>
    <w:rsid w:val="009A3B30"/>
    <w:rsid w:val="009B6263"/>
    <w:rsid w:val="009C046F"/>
    <w:rsid w:val="009C15F9"/>
    <w:rsid w:val="009D0575"/>
    <w:rsid w:val="009D2DA6"/>
    <w:rsid w:val="009E3092"/>
    <w:rsid w:val="009E3867"/>
    <w:rsid w:val="009E6260"/>
    <w:rsid w:val="009F1DA9"/>
    <w:rsid w:val="009F75CF"/>
    <w:rsid w:val="00A00AE3"/>
    <w:rsid w:val="00A06CE8"/>
    <w:rsid w:val="00A076EF"/>
    <w:rsid w:val="00A11827"/>
    <w:rsid w:val="00A12D1C"/>
    <w:rsid w:val="00A30F88"/>
    <w:rsid w:val="00A329F3"/>
    <w:rsid w:val="00A45A86"/>
    <w:rsid w:val="00A54AD2"/>
    <w:rsid w:val="00A562A5"/>
    <w:rsid w:val="00A718D6"/>
    <w:rsid w:val="00A76C3D"/>
    <w:rsid w:val="00A8018A"/>
    <w:rsid w:val="00A8196C"/>
    <w:rsid w:val="00A94F34"/>
    <w:rsid w:val="00AA3222"/>
    <w:rsid w:val="00AC67B3"/>
    <w:rsid w:val="00AF3E42"/>
    <w:rsid w:val="00B1006C"/>
    <w:rsid w:val="00B229DE"/>
    <w:rsid w:val="00B25035"/>
    <w:rsid w:val="00B30A69"/>
    <w:rsid w:val="00B40D37"/>
    <w:rsid w:val="00B4599E"/>
    <w:rsid w:val="00B463B9"/>
    <w:rsid w:val="00B60BEA"/>
    <w:rsid w:val="00B71CC7"/>
    <w:rsid w:val="00B73A97"/>
    <w:rsid w:val="00B76234"/>
    <w:rsid w:val="00B76581"/>
    <w:rsid w:val="00B77122"/>
    <w:rsid w:val="00B82C2E"/>
    <w:rsid w:val="00B87281"/>
    <w:rsid w:val="00B9339D"/>
    <w:rsid w:val="00B97415"/>
    <w:rsid w:val="00BA24FC"/>
    <w:rsid w:val="00BB245F"/>
    <w:rsid w:val="00BB44F8"/>
    <w:rsid w:val="00BB47A7"/>
    <w:rsid w:val="00BB58F6"/>
    <w:rsid w:val="00BD3643"/>
    <w:rsid w:val="00BE60C3"/>
    <w:rsid w:val="00BE627D"/>
    <w:rsid w:val="00BF4A45"/>
    <w:rsid w:val="00BF61CF"/>
    <w:rsid w:val="00C0624D"/>
    <w:rsid w:val="00C12F19"/>
    <w:rsid w:val="00C31AAF"/>
    <w:rsid w:val="00C41398"/>
    <w:rsid w:val="00C46E46"/>
    <w:rsid w:val="00C503B7"/>
    <w:rsid w:val="00C52A16"/>
    <w:rsid w:val="00C64840"/>
    <w:rsid w:val="00C70AFF"/>
    <w:rsid w:val="00C71325"/>
    <w:rsid w:val="00C75F46"/>
    <w:rsid w:val="00C82DE1"/>
    <w:rsid w:val="00C96B46"/>
    <w:rsid w:val="00CA05EC"/>
    <w:rsid w:val="00CA1460"/>
    <w:rsid w:val="00CB2DCF"/>
    <w:rsid w:val="00CB3328"/>
    <w:rsid w:val="00CC31AA"/>
    <w:rsid w:val="00CC748E"/>
    <w:rsid w:val="00CD1164"/>
    <w:rsid w:val="00CD469A"/>
    <w:rsid w:val="00CE3E4D"/>
    <w:rsid w:val="00CF4AAE"/>
    <w:rsid w:val="00CF5182"/>
    <w:rsid w:val="00CF7602"/>
    <w:rsid w:val="00D05970"/>
    <w:rsid w:val="00D17DA8"/>
    <w:rsid w:val="00D20373"/>
    <w:rsid w:val="00D24C16"/>
    <w:rsid w:val="00D30DB8"/>
    <w:rsid w:val="00D43346"/>
    <w:rsid w:val="00D468F1"/>
    <w:rsid w:val="00D521E1"/>
    <w:rsid w:val="00D523AC"/>
    <w:rsid w:val="00D56D1A"/>
    <w:rsid w:val="00D6096A"/>
    <w:rsid w:val="00D64CC3"/>
    <w:rsid w:val="00D64F91"/>
    <w:rsid w:val="00D67DA7"/>
    <w:rsid w:val="00D70B3F"/>
    <w:rsid w:val="00D73BDA"/>
    <w:rsid w:val="00D750F4"/>
    <w:rsid w:val="00D75833"/>
    <w:rsid w:val="00D7682A"/>
    <w:rsid w:val="00D923F6"/>
    <w:rsid w:val="00DA7E91"/>
    <w:rsid w:val="00DB1A1C"/>
    <w:rsid w:val="00DB3E21"/>
    <w:rsid w:val="00DD5828"/>
    <w:rsid w:val="00DF3873"/>
    <w:rsid w:val="00DF62CC"/>
    <w:rsid w:val="00DF7C29"/>
    <w:rsid w:val="00E06D0B"/>
    <w:rsid w:val="00E10AD2"/>
    <w:rsid w:val="00E20454"/>
    <w:rsid w:val="00E35113"/>
    <w:rsid w:val="00E3715C"/>
    <w:rsid w:val="00E44E23"/>
    <w:rsid w:val="00E46448"/>
    <w:rsid w:val="00E547F3"/>
    <w:rsid w:val="00E62898"/>
    <w:rsid w:val="00E72C76"/>
    <w:rsid w:val="00E77DB1"/>
    <w:rsid w:val="00E87F82"/>
    <w:rsid w:val="00E90BF2"/>
    <w:rsid w:val="00E90D4C"/>
    <w:rsid w:val="00EA6820"/>
    <w:rsid w:val="00EB465C"/>
    <w:rsid w:val="00EC53E6"/>
    <w:rsid w:val="00EC6955"/>
    <w:rsid w:val="00ED06B9"/>
    <w:rsid w:val="00ED1056"/>
    <w:rsid w:val="00EE12FC"/>
    <w:rsid w:val="00EE45FF"/>
    <w:rsid w:val="00EF4C38"/>
    <w:rsid w:val="00F07E12"/>
    <w:rsid w:val="00F14A79"/>
    <w:rsid w:val="00F163BF"/>
    <w:rsid w:val="00F22D95"/>
    <w:rsid w:val="00F2324E"/>
    <w:rsid w:val="00F314D1"/>
    <w:rsid w:val="00F55403"/>
    <w:rsid w:val="00F616B2"/>
    <w:rsid w:val="00F630F2"/>
    <w:rsid w:val="00F65710"/>
    <w:rsid w:val="00F67489"/>
    <w:rsid w:val="00F7664C"/>
    <w:rsid w:val="00F77233"/>
    <w:rsid w:val="00FA3B48"/>
    <w:rsid w:val="00FB006A"/>
    <w:rsid w:val="00FB2080"/>
    <w:rsid w:val="00FC1D4F"/>
    <w:rsid w:val="00FC32A9"/>
    <w:rsid w:val="00FC6A79"/>
    <w:rsid w:val="00FD0242"/>
    <w:rsid w:val="00FD1ACC"/>
    <w:rsid w:val="00FD3146"/>
    <w:rsid w:val="00FE00A2"/>
    <w:rsid w:val="00FE0C78"/>
    <w:rsid w:val="00FE39BB"/>
    <w:rsid w:val="00FE47B7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E430"/>
  <w15:docId w15:val="{F2BC77B5-64F9-4918-8648-BE04AC9D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9355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9355D"/>
    <w:pPr>
      <w:ind w:left="720"/>
      <w:contextualSpacing/>
    </w:pPr>
    <w:rPr>
      <w:rFonts w:eastAsiaTheme="minorEastAsia"/>
      <w:lang w:eastAsia="et-EE"/>
    </w:rPr>
  </w:style>
  <w:style w:type="table" w:styleId="Kontuurtabel">
    <w:name w:val="Table Grid"/>
    <w:basedOn w:val="Normaaltabel"/>
    <w:uiPriority w:val="59"/>
    <w:rsid w:val="0079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9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9355D"/>
  </w:style>
  <w:style w:type="paragraph" w:styleId="Jalus">
    <w:name w:val="footer"/>
    <w:basedOn w:val="Normaallaad"/>
    <w:link w:val="JalusMrk"/>
    <w:uiPriority w:val="99"/>
    <w:unhideWhenUsed/>
    <w:rsid w:val="00793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935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4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0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9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8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72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3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578</Words>
  <Characters>3355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Ivika</dc:creator>
  <cp:lastModifiedBy>Ivika Nõgel</cp:lastModifiedBy>
  <cp:revision>119</cp:revision>
  <cp:lastPrinted>2018-09-13T07:28:00Z</cp:lastPrinted>
  <dcterms:created xsi:type="dcterms:W3CDTF">2021-06-08T05:41:00Z</dcterms:created>
  <dcterms:modified xsi:type="dcterms:W3CDTF">2021-06-15T08:55:00Z</dcterms:modified>
</cp:coreProperties>
</file>